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CA5B10" w:rsidR="00391BD1" w:rsidRDefault="00942D04" w:rsidP="008C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Northwest Gaited Horse Association </w:t>
      </w:r>
    </w:p>
    <w:p w14:paraId="61ACAE9C" w14:textId="178CB217" w:rsidR="002D56EE" w:rsidRDefault="002D56EE" w:rsidP="008C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Membership Meeting</w:t>
      </w:r>
    </w:p>
    <w:p w14:paraId="643200B8" w14:textId="2693111B" w:rsidR="002D56EE" w:rsidRDefault="002B032A" w:rsidP="008C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9</w:t>
      </w:r>
      <w:r w:rsidR="002D56EE">
        <w:rPr>
          <w:b/>
          <w:sz w:val="28"/>
          <w:szCs w:val="28"/>
        </w:rPr>
        <w:t>, 2023</w:t>
      </w:r>
    </w:p>
    <w:p w14:paraId="418A5B87" w14:textId="67F3F0BD" w:rsidR="00973476" w:rsidRDefault="00973476" w:rsidP="002D56E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</w:p>
    <w:p w14:paraId="00000007" w14:textId="0ED2C311" w:rsidR="00391BD1" w:rsidRDefault="00942D04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Meeting started</w:t>
      </w:r>
      <w:r w:rsidR="008C09F7">
        <w:rPr>
          <w:color w:val="000000"/>
          <w:sz w:val="28"/>
          <w:szCs w:val="28"/>
        </w:rPr>
        <w:t>:</w:t>
      </w:r>
      <w:r w:rsidR="006A3B9F">
        <w:rPr>
          <w:color w:val="000000"/>
          <w:sz w:val="28"/>
          <w:szCs w:val="28"/>
        </w:rPr>
        <w:t xml:space="preserve"> </w:t>
      </w:r>
      <w:r w:rsidR="005323B2">
        <w:rPr>
          <w:color w:val="000000"/>
          <w:sz w:val="28"/>
          <w:szCs w:val="28"/>
        </w:rPr>
        <w:t>1</w:t>
      </w:r>
      <w:r w:rsidR="008752E9">
        <w:rPr>
          <w:color w:val="000000"/>
          <w:sz w:val="28"/>
          <w:szCs w:val="28"/>
        </w:rPr>
        <w:t xml:space="preserve">1:00 </w:t>
      </w:r>
      <w:r w:rsidR="005323B2">
        <w:rPr>
          <w:color w:val="000000"/>
          <w:sz w:val="28"/>
          <w:szCs w:val="28"/>
        </w:rPr>
        <w:t>a</w:t>
      </w:r>
      <w:r w:rsidR="008752E9">
        <w:rPr>
          <w:color w:val="000000"/>
          <w:sz w:val="28"/>
          <w:szCs w:val="28"/>
        </w:rPr>
        <w:t>m</w:t>
      </w:r>
      <w:r w:rsidR="006A3B9F">
        <w:rPr>
          <w:color w:val="000000"/>
          <w:sz w:val="28"/>
          <w:szCs w:val="28"/>
        </w:rPr>
        <w:t xml:space="preserve">, </w:t>
      </w:r>
      <w:r w:rsidR="005323B2">
        <w:rPr>
          <w:color w:val="000000"/>
          <w:sz w:val="28"/>
          <w:szCs w:val="28"/>
        </w:rPr>
        <w:t xml:space="preserve">Nancy O’Dell </w:t>
      </w:r>
      <w:proofErr w:type="gramStart"/>
      <w:r w:rsidR="005323B2">
        <w:rPr>
          <w:color w:val="000000"/>
          <w:sz w:val="28"/>
          <w:szCs w:val="28"/>
        </w:rPr>
        <w:t>home</w:t>
      </w:r>
      <w:proofErr w:type="gramEnd"/>
    </w:p>
    <w:p w14:paraId="04B4F4FE" w14:textId="4CD00CB7" w:rsidR="00695DC9" w:rsidRPr="008C09F7" w:rsidRDefault="00695DC9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Members present:  Nancy O</w:t>
      </w:r>
      <w:r w:rsidR="00260BB1">
        <w:rPr>
          <w:color w:val="000000"/>
          <w:sz w:val="28"/>
          <w:szCs w:val="28"/>
        </w:rPr>
        <w:t>’D</w:t>
      </w:r>
      <w:r>
        <w:rPr>
          <w:color w:val="000000"/>
          <w:sz w:val="28"/>
          <w:szCs w:val="28"/>
        </w:rPr>
        <w:t>ell,  Steve Harris, Anne Eades</w:t>
      </w:r>
      <w:r w:rsidR="005323B2">
        <w:rPr>
          <w:color w:val="000000"/>
          <w:sz w:val="28"/>
          <w:szCs w:val="28"/>
        </w:rPr>
        <w:t>, Steve Zobrist, Diana Harris, Chris Rezn</w:t>
      </w:r>
      <w:r w:rsidR="00026756">
        <w:rPr>
          <w:color w:val="000000"/>
          <w:sz w:val="28"/>
          <w:szCs w:val="28"/>
        </w:rPr>
        <w:t>ic</w:t>
      </w:r>
      <w:r w:rsidR="005323B2">
        <w:rPr>
          <w:color w:val="000000"/>
          <w:sz w:val="28"/>
          <w:szCs w:val="28"/>
        </w:rPr>
        <w:t>ek</w:t>
      </w:r>
    </w:p>
    <w:p w14:paraId="00000008" w14:textId="00E87AC7" w:rsidR="00391BD1" w:rsidRPr="00AB5A28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Minutes fr</w:t>
      </w:r>
      <w:r w:rsidR="0075630C">
        <w:rPr>
          <w:color w:val="000000"/>
          <w:sz w:val="28"/>
          <w:szCs w:val="28"/>
        </w:rPr>
        <w:t xml:space="preserve">om </w:t>
      </w:r>
      <w:r w:rsidR="008752E9">
        <w:rPr>
          <w:color w:val="000000"/>
          <w:sz w:val="28"/>
          <w:szCs w:val="28"/>
        </w:rPr>
        <w:t>Ju</w:t>
      </w:r>
      <w:r w:rsidR="005323B2">
        <w:rPr>
          <w:color w:val="000000"/>
          <w:sz w:val="28"/>
          <w:szCs w:val="28"/>
        </w:rPr>
        <w:t>ly</w:t>
      </w:r>
      <w:r w:rsidR="00673FB1">
        <w:rPr>
          <w:color w:val="000000"/>
          <w:sz w:val="28"/>
          <w:szCs w:val="28"/>
        </w:rPr>
        <w:t xml:space="preserve"> 202</w:t>
      </w:r>
      <w:r w:rsidR="005B6DDD">
        <w:rPr>
          <w:color w:val="000000"/>
          <w:sz w:val="28"/>
          <w:szCs w:val="28"/>
        </w:rPr>
        <w:t>3</w:t>
      </w:r>
      <w:r w:rsidR="00673FB1">
        <w:rPr>
          <w:color w:val="000000"/>
          <w:sz w:val="28"/>
          <w:szCs w:val="28"/>
        </w:rPr>
        <w:t xml:space="preserve"> </w:t>
      </w:r>
      <w:r w:rsidR="002B0C64">
        <w:rPr>
          <w:color w:val="000000"/>
          <w:sz w:val="28"/>
          <w:szCs w:val="28"/>
        </w:rPr>
        <w:t>Board</w:t>
      </w:r>
      <w:r w:rsidR="00673FB1">
        <w:rPr>
          <w:color w:val="000000"/>
          <w:sz w:val="28"/>
          <w:szCs w:val="28"/>
        </w:rPr>
        <w:t xml:space="preserve"> meeting</w:t>
      </w:r>
      <w:r w:rsidR="00326309">
        <w:rPr>
          <w:color w:val="000000"/>
          <w:sz w:val="28"/>
          <w:szCs w:val="28"/>
        </w:rPr>
        <w:t xml:space="preserve"> </w:t>
      </w:r>
      <w:r w:rsidR="002F7210">
        <w:rPr>
          <w:color w:val="000000"/>
          <w:sz w:val="28"/>
          <w:szCs w:val="28"/>
        </w:rPr>
        <w:t>approved.</w:t>
      </w:r>
    </w:p>
    <w:p w14:paraId="4BB13BDF" w14:textId="4A2D0231" w:rsidR="00734291" w:rsidRDefault="00942D04" w:rsidP="008707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AB5A28">
        <w:rPr>
          <w:color w:val="000000"/>
          <w:sz w:val="28"/>
          <w:szCs w:val="28"/>
        </w:rPr>
        <w:t xml:space="preserve">Treasurer’s </w:t>
      </w:r>
      <w:r w:rsidR="00673FB1" w:rsidRPr="00AB5A28">
        <w:rPr>
          <w:color w:val="000000"/>
          <w:sz w:val="28"/>
          <w:szCs w:val="28"/>
        </w:rPr>
        <w:t>r</w:t>
      </w:r>
      <w:r w:rsidRPr="00AB5A28">
        <w:rPr>
          <w:color w:val="000000"/>
          <w:sz w:val="28"/>
          <w:szCs w:val="28"/>
        </w:rPr>
        <w:t>eport</w:t>
      </w:r>
      <w:r w:rsidR="008C09F7" w:rsidRPr="00AB5A28">
        <w:rPr>
          <w:color w:val="000000"/>
          <w:sz w:val="28"/>
          <w:szCs w:val="28"/>
        </w:rPr>
        <w:t xml:space="preserve">:  </w:t>
      </w:r>
      <w:r w:rsidR="00326309" w:rsidRPr="00AB5A28">
        <w:rPr>
          <w:color w:val="000000"/>
          <w:sz w:val="28"/>
          <w:szCs w:val="28"/>
        </w:rPr>
        <w:t xml:space="preserve">  </w:t>
      </w:r>
    </w:p>
    <w:p w14:paraId="37199521" w14:textId="0E4E7F1E" w:rsidR="006A3B9F" w:rsidRDefault="005323B2" w:rsidP="008707C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See attached </w:t>
      </w:r>
      <w:proofErr w:type="gramStart"/>
      <w:r>
        <w:rPr>
          <w:color w:val="000000"/>
          <w:sz w:val="28"/>
          <w:szCs w:val="28"/>
        </w:rPr>
        <w:t>report</w:t>
      </w:r>
      <w:r w:rsidR="00E3061A">
        <w:rPr>
          <w:color w:val="000000"/>
          <w:sz w:val="28"/>
          <w:szCs w:val="28"/>
        </w:rPr>
        <w:t>s</w:t>
      </w:r>
      <w:proofErr w:type="gramEnd"/>
    </w:p>
    <w:p w14:paraId="7162E1C7" w14:textId="437EA967" w:rsidR="003815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  <w:r w:rsidR="008C09F7">
        <w:rPr>
          <w:color w:val="000000"/>
          <w:sz w:val="28"/>
          <w:szCs w:val="28"/>
        </w:rPr>
        <w:t xml:space="preserve">: </w:t>
      </w:r>
    </w:p>
    <w:p w14:paraId="0523484F" w14:textId="58A7870F" w:rsidR="00E62D7A" w:rsidRDefault="00EC01C2" w:rsidP="005323B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</w:t>
      </w:r>
      <w:proofErr w:type="gramStart"/>
      <w:r>
        <w:rPr>
          <w:color w:val="000000"/>
          <w:sz w:val="28"/>
          <w:szCs w:val="28"/>
        </w:rPr>
        <w:t>October</w:t>
      </w:r>
      <w:r w:rsidR="00695DC9">
        <w:rPr>
          <w:color w:val="000000"/>
          <w:sz w:val="28"/>
          <w:szCs w:val="28"/>
        </w:rPr>
        <w:t>,</w:t>
      </w:r>
      <w:proofErr w:type="gramEnd"/>
      <w:r w:rsidR="00695DC9">
        <w:rPr>
          <w:color w:val="000000"/>
          <w:sz w:val="28"/>
          <w:szCs w:val="28"/>
        </w:rPr>
        <w:t xml:space="preserve"> 2023 </w:t>
      </w:r>
      <w:r>
        <w:rPr>
          <w:color w:val="000000"/>
          <w:sz w:val="28"/>
          <w:szCs w:val="28"/>
        </w:rPr>
        <w:t>NWGHA show will keep the same schedule as the June show with a reduced Saturday night schedule and weanling and yearling classes.</w:t>
      </w:r>
      <w:r w:rsidR="00E62D7A">
        <w:rPr>
          <w:color w:val="000000"/>
          <w:sz w:val="28"/>
          <w:szCs w:val="28"/>
        </w:rPr>
        <w:t xml:space="preserve">  </w:t>
      </w:r>
    </w:p>
    <w:p w14:paraId="5DAD1036" w14:textId="1EC7684B" w:rsidR="00EC01C2" w:rsidRDefault="005323B2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 awards will be ordered, many ribbons were returned, and can be re-</w:t>
      </w:r>
      <w:proofErr w:type="gramStart"/>
      <w:r>
        <w:rPr>
          <w:color w:val="000000"/>
          <w:sz w:val="28"/>
          <w:szCs w:val="28"/>
        </w:rPr>
        <w:t>used</w:t>
      </w:r>
      <w:proofErr w:type="gramEnd"/>
    </w:p>
    <w:p w14:paraId="44B406D8" w14:textId="641F90C8" w:rsidR="00E62D7A" w:rsidRDefault="005323B2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Theme will be Fall for </w:t>
      </w:r>
      <w:proofErr w:type="gramStart"/>
      <w:r>
        <w:rPr>
          <w:color w:val="000000"/>
          <w:sz w:val="28"/>
          <w:szCs w:val="28"/>
        </w:rPr>
        <w:t>decorations</w:t>
      </w:r>
      <w:proofErr w:type="gramEnd"/>
    </w:p>
    <w:p w14:paraId="2F904CB2" w14:textId="34DEEDC0" w:rsidR="005323B2" w:rsidRDefault="005323B2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announcer has not yet been determined.</w:t>
      </w:r>
    </w:p>
    <w:p w14:paraId="74CE709B" w14:textId="53D17D31" w:rsidR="00186C38" w:rsidRDefault="00186C38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judge is coming from Alberta, flying to Eugene.  </w:t>
      </w:r>
      <w:r w:rsidR="00E3061A">
        <w:rPr>
          <w:color w:val="000000"/>
          <w:sz w:val="28"/>
          <w:szCs w:val="28"/>
        </w:rPr>
        <w:t>Costs were minimal.</w:t>
      </w:r>
    </w:p>
    <w:p w14:paraId="2FAD12E9" w14:textId="21E94D7D" w:rsidR="00E3061A" w:rsidRDefault="00E3061A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David Kiser will be the photographer.</w:t>
      </w:r>
    </w:p>
    <w:p w14:paraId="6EB7EF35" w14:textId="345B8EF1" w:rsidR="00E3061A" w:rsidRPr="00E3061A" w:rsidRDefault="005323B2" w:rsidP="00E3061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Stewards and paddock manager in place</w:t>
      </w:r>
      <w:r w:rsidR="00E3061A" w:rsidRPr="00E3061A">
        <w:rPr>
          <w:color w:val="000000"/>
          <w:sz w:val="28"/>
          <w:szCs w:val="28"/>
        </w:rPr>
        <w:t xml:space="preserve"> </w:t>
      </w:r>
    </w:p>
    <w:p w14:paraId="33E9EBDD" w14:textId="0A507690" w:rsidR="005323B2" w:rsidRDefault="00D90D67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Arena charges are the same.  The club makes $7 per stall above </w:t>
      </w:r>
      <w:proofErr w:type="gramStart"/>
      <w:r>
        <w:rPr>
          <w:color w:val="000000"/>
          <w:sz w:val="28"/>
          <w:szCs w:val="28"/>
        </w:rPr>
        <w:t>cost</w:t>
      </w:r>
      <w:proofErr w:type="gramEnd"/>
    </w:p>
    <w:p w14:paraId="1756C95A" w14:textId="76A742D8" w:rsidR="00D90D67" w:rsidRDefault="00D90D67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Youth entries will remain $8, (about half of adult entries)</w:t>
      </w:r>
    </w:p>
    <w:p w14:paraId="404AA5B5" w14:textId="78DE429E" w:rsidR="00D90D67" w:rsidRDefault="00D90D67" w:rsidP="00E62D7A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Yearling and weanling classes may be </w:t>
      </w:r>
      <w:proofErr w:type="gramStart"/>
      <w:r>
        <w:rPr>
          <w:color w:val="000000"/>
          <w:sz w:val="28"/>
          <w:szCs w:val="28"/>
        </w:rPr>
        <w:t>added</w:t>
      </w:r>
      <w:proofErr w:type="gramEnd"/>
    </w:p>
    <w:p w14:paraId="6222721C" w14:textId="421FA117" w:rsidR="00695DC9" w:rsidRDefault="00695DC9" w:rsidP="00D90D67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show program was well received and paid for itself. Contact Nancy O</w:t>
      </w:r>
      <w:r w:rsidR="00260BB1">
        <w:rPr>
          <w:color w:val="000000"/>
          <w:sz w:val="28"/>
          <w:szCs w:val="28"/>
        </w:rPr>
        <w:t>’D</w:t>
      </w:r>
      <w:r>
        <w:rPr>
          <w:color w:val="000000"/>
          <w:sz w:val="28"/>
          <w:szCs w:val="28"/>
        </w:rPr>
        <w:t>ell for questions, etc.</w:t>
      </w:r>
    </w:p>
    <w:p w14:paraId="237C038F" w14:textId="761D5C4F" w:rsidR="00186C38" w:rsidRDefault="004B3B29" w:rsidP="00186C38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35BDBCBA" w14:textId="5FB41C05" w:rsidR="00186C38" w:rsidRDefault="00186C38" w:rsidP="00186C38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club Facebook site was hacked.  A fraudulent charge of $125 will be reimbursed by the bank.  This required a rebuild and a lock of the bank account.</w:t>
      </w:r>
    </w:p>
    <w:p w14:paraId="2F20BE9E" w14:textId="7568FABC" w:rsidR="00186C38" w:rsidRPr="00186C38" w:rsidRDefault="00186C38" w:rsidP="00186C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4085C006" w14:textId="48F447DF" w:rsidR="00E62D7A" w:rsidRDefault="00E62D7A" w:rsidP="00D90D67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Shows for </w:t>
      </w:r>
      <w:r w:rsidRPr="00E62D7A">
        <w:rPr>
          <w:color w:val="000000"/>
          <w:sz w:val="28"/>
          <w:szCs w:val="28"/>
          <w:u w:val="single"/>
        </w:rPr>
        <w:t xml:space="preserve">2024 </w:t>
      </w:r>
      <w:r>
        <w:rPr>
          <w:color w:val="000000"/>
          <w:sz w:val="28"/>
          <w:szCs w:val="28"/>
        </w:rPr>
        <w:t xml:space="preserve">at the </w:t>
      </w:r>
      <w:r w:rsidRPr="00E62D7A">
        <w:rPr>
          <w:color w:val="000000"/>
          <w:sz w:val="28"/>
          <w:szCs w:val="28"/>
          <w:u w:val="single"/>
        </w:rPr>
        <w:t>Oregon Horse Center in Eugene</w:t>
      </w:r>
      <w:r>
        <w:rPr>
          <w:color w:val="000000"/>
          <w:sz w:val="28"/>
          <w:szCs w:val="28"/>
        </w:rPr>
        <w:t xml:space="preserve"> include April 27-28, and October 26-27.</w:t>
      </w:r>
    </w:p>
    <w:p w14:paraId="074F13F6" w14:textId="00A91146" w:rsidR="00D90D67" w:rsidRPr="004B3B29" w:rsidRDefault="00E62D7A" w:rsidP="000C19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90D67">
        <w:rPr>
          <w:color w:val="000000"/>
          <w:sz w:val="28"/>
          <w:szCs w:val="28"/>
        </w:rPr>
        <w:t xml:space="preserve">The </w:t>
      </w:r>
      <w:r w:rsidR="00776A81" w:rsidRPr="00D90D67">
        <w:rPr>
          <w:color w:val="000000"/>
          <w:sz w:val="28"/>
          <w:szCs w:val="28"/>
        </w:rPr>
        <w:t>June</w:t>
      </w:r>
      <w:r w:rsidRPr="00D90D67">
        <w:rPr>
          <w:color w:val="000000"/>
          <w:sz w:val="28"/>
          <w:szCs w:val="28"/>
        </w:rPr>
        <w:t xml:space="preserve"> 2024 show date may be</w:t>
      </w:r>
      <w:r w:rsidR="00D90D67" w:rsidRPr="00D90D67">
        <w:rPr>
          <w:color w:val="000000"/>
          <w:sz w:val="28"/>
          <w:szCs w:val="28"/>
        </w:rPr>
        <w:t xml:space="preserve"> </w:t>
      </w:r>
      <w:r w:rsidR="00E3061A" w:rsidRPr="00D90D67">
        <w:rPr>
          <w:color w:val="000000"/>
          <w:sz w:val="28"/>
          <w:szCs w:val="28"/>
        </w:rPr>
        <w:t>mid-June</w:t>
      </w:r>
      <w:r w:rsidRPr="00D90D67">
        <w:rPr>
          <w:color w:val="000000"/>
          <w:sz w:val="28"/>
          <w:szCs w:val="28"/>
        </w:rPr>
        <w:t xml:space="preserve"> at the Oregon State Fair Grounds.  Costs and availability will be </w:t>
      </w:r>
      <w:r w:rsidR="00776A81">
        <w:rPr>
          <w:color w:val="000000"/>
          <w:sz w:val="28"/>
          <w:szCs w:val="28"/>
        </w:rPr>
        <w:t>evaluated.</w:t>
      </w:r>
    </w:p>
    <w:p w14:paraId="6F2C7D7D" w14:textId="62F7ECFA" w:rsidR="004B3B29" w:rsidRPr="004B3B29" w:rsidRDefault="004B3B29" w:rsidP="000C19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Possible payouts to championships, and/or random payouts were discussed.  Nothing was finalized.</w:t>
      </w:r>
    </w:p>
    <w:p w14:paraId="58248249" w14:textId="00E6E785" w:rsidR="004B3B29" w:rsidRPr="004B3B29" w:rsidRDefault="004B3B29" w:rsidP="000C19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The possible development of a futurity was discussed.</w:t>
      </w:r>
    </w:p>
    <w:p w14:paraId="51DC7AC9" w14:textId="6B758F87" w:rsidR="004B3B29" w:rsidRPr="00186C38" w:rsidRDefault="004B3B29" w:rsidP="004B3B29">
      <w:pPr>
        <w:pStyle w:val="ListParagraph"/>
        <w:numPr>
          <w:ilvl w:val="2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It would require nomination fees, a breeders’ fund, different divisions, a regional focus.  It may have the potential to increase the number of horses at the shows.  To be discussed </w:t>
      </w:r>
      <w:r w:rsidR="00776A81">
        <w:rPr>
          <w:color w:val="000000"/>
          <w:sz w:val="28"/>
          <w:szCs w:val="28"/>
        </w:rPr>
        <w:t>later</w:t>
      </w:r>
      <w:r>
        <w:rPr>
          <w:color w:val="000000"/>
          <w:sz w:val="28"/>
          <w:szCs w:val="28"/>
        </w:rPr>
        <w:t>.</w:t>
      </w:r>
    </w:p>
    <w:p w14:paraId="55DF1833" w14:textId="2475A4A0" w:rsidR="00186C38" w:rsidRPr="00D90D67" w:rsidRDefault="00186C38" w:rsidP="00186C38">
      <w:pPr>
        <w:pStyle w:val="ListParagraph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Chris, Heather, and Steve Z. suggested walking horse tours in the wine country.  To be discussed further.</w:t>
      </w:r>
    </w:p>
    <w:p w14:paraId="62A790C5" w14:textId="66EC581F" w:rsidR="00E3061A" w:rsidRPr="00E3061A" w:rsidRDefault="00D90D67" w:rsidP="00E3061A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club has a charitable requirement for its tax category.  The Kelly Rahm even has a good </w:t>
      </w:r>
      <w:r w:rsidR="00776A81">
        <w:rPr>
          <w:sz w:val="28"/>
          <w:szCs w:val="28"/>
        </w:rPr>
        <w:t>turnout</w:t>
      </w:r>
      <w:r>
        <w:rPr>
          <w:sz w:val="28"/>
          <w:szCs w:val="28"/>
        </w:rPr>
        <w:t xml:space="preserve"> at the shows.  The program featured a page describing the purpose.  The monies go to the Oregon Lung Association.</w:t>
      </w:r>
      <w:r w:rsidR="004B3B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14:paraId="01FB5657" w14:textId="634C75C6" w:rsidR="00F54497" w:rsidRPr="00D90D67" w:rsidRDefault="00F54497" w:rsidP="000C1962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D90D67">
        <w:rPr>
          <w:sz w:val="28"/>
          <w:szCs w:val="28"/>
        </w:rPr>
        <w:t>Meeting adjourned 2:00 pm</w:t>
      </w:r>
    </w:p>
    <w:p w14:paraId="465AECED" w14:textId="77777777" w:rsidR="00E3061A" w:rsidRDefault="00F54497" w:rsidP="00695DC9">
      <w:pPr>
        <w:jc w:val="both"/>
        <w:rPr>
          <w:sz w:val="28"/>
          <w:szCs w:val="28"/>
        </w:rPr>
      </w:pPr>
      <w:r w:rsidRPr="00F54497">
        <w:rPr>
          <w:sz w:val="28"/>
          <w:szCs w:val="28"/>
          <w:highlight w:val="yellow"/>
        </w:rPr>
        <w:t xml:space="preserve">Next </w:t>
      </w:r>
      <w:r w:rsidR="00695DC9">
        <w:rPr>
          <w:sz w:val="28"/>
          <w:szCs w:val="28"/>
          <w:highlight w:val="yellow"/>
        </w:rPr>
        <w:t xml:space="preserve">Board </w:t>
      </w:r>
      <w:r w:rsidRPr="00F54497">
        <w:rPr>
          <w:sz w:val="28"/>
          <w:szCs w:val="28"/>
          <w:highlight w:val="yellow"/>
        </w:rPr>
        <w:t xml:space="preserve">meeting:   </w:t>
      </w:r>
      <w:r w:rsidR="00186C38">
        <w:rPr>
          <w:sz w:val="28"/>
          <w:szCs w:val="28"/>
          <w:highlight w:val="yellow"/>
        </w:rPr>
        <w:t xml:space="preserve">October 14, </w:t>
      </w:r>
      <w:r w:rsidRPr="00F54497">
        <w:rPr>
          <w:sz w:val="28"/>
          <w:szCs w:val="28"/>
          <w:highlight w:val="yellow"/>
        </w:rPr>
        <w:t>2023</w:t>
      </w:r>
      <w:r w:rsidRPr="00695DC9">
        <w:rPr>
          <w:sz w:val="28"/>
          <w:szCs w:val="28"/>
          <w:highlight w:val="yellow"/>
        </w:rPr>
        <w:t xml:space="preserve">, </w:t>
      </w:r>
      <w:r w:rsidR="00695DC9" w:rsidRPr="00695DC9">
        <w:rPr>
          <w:sz w:val="28"/>
          <w:szCs w:val="28"/>
          <w:highlight w:val="yellow"/>
        </w:rPr>
        <w:t>10:00 am at Nancy O</w:t>
      </w:r>
      <w:r w:rsidR="00260BB1">
        <w:rPr>
          <w:sz w:val="28"/>
          <w:szCs w:val="28"/>
          <w:highlight w:val="yellow"/>
        </w:rPr>
        <w:t>’D</w:t>
      </w:r>
      <w:r w:rsidR="00695DC9" w:rsidRPr="00695DC9">
        <w:rPr>
          <w:sz w:val="28"/>
          <w:szCs w:val="28"/>
          <w:highlight w:val="yellow"/>
        </w:rPr>
        <w:t>ell’s home</w:t>
      </w:r>
      <w:r w:rsidR="00695DC9">
        <w:rPr>
          <w:sz w:val="28"/>
          <w:szCs w:val="28"/>
        </w:rPr>
        <w:t xml:space="preserve">. </w:t>
      </w:r>
      <w:r w:rsidR="00942D04">
        <w:rPr>
          <w:sz w:val="28"/>
          <w:szCs w:val="28"/>
        </w:rPr>
        <w:t xml:space="preserve">  </w:t>
      </w:r>
    </w:p>
    <w:p w14:paraId="0000002A" w14:textId="6A38165D" w:rsidR="00391BD1" w:rsidRPr="00E3061A" w:rsidRDefault="00E3061A" w:rsidP="00695DC9">
      <w:pPr>
        <w:jc w:val="both"/>
        <w:rPr>
          <w:sz w:val="28"/>
          <w:szCs w:val="28"/>
          <w:highlight w:val="yellow"/>
        </w:rPr>
      </w:pPr>
      <w:r w:rsidRPr="00E3061A">
        <w:rPr>
          <w:sz w:val="28"/>
          <w:szCs w:val="28"/>
          <w:highlight w:val="yellow"/>
        </w:rPr>
        <w:t xml:space="preserve">Member participation in producing shows and other activities is crucial.  </w:t>
      </w:r>
    </w:p>
    <w:p w14:paraId="2AB1809C" w14:textId="031C83B6" w:rsidR="00E3061A" w:rsidRDefault="00E3061A" w:rsidP="00695DC9">
      <w:pPr>
        <w:jc w:val="both"/>
        <w:rPr>
          <w:color w:val="000000"/>
          <w:sz w:val="28"/>
          <w:szCs w:val="28"/>
        </w:rPr>
      </w:pPr>
      <w:r w:rsidRPr="00E3061A">
        <w:rPr>
          <w:sz w:val="28"/>
          <w:szCs w:val="28"/>
          <w:highlight w:val="yellow"/>
        </w:rPr>
        <w:t xml:space="preserve">Consider offering some of your time to </w:t>
      </w:r>
      <w:proofErr w:type="gramStart"/>
      <w:r w:rsidRPr="00E3061A">
        <w:rPr>
          <w:sz w:val="28"/>
          <w:szCs w:val="28"/>
          <w:highlight w:val="yellow"/>
        </w:rPr>
        <w:t>help out</w:t>
      </w:r>
      <w:proofErr w:type="gramEnd"/>
      <w:r w:rsidRPr="00E3061A">
        <w:rPr>
          <w:sz w:val="28"/>
          <w:szCs w:val="28"/>
          <w:highlight w:val="yellow"/>
        </w:rPr>
        <w:t xml:space="preserve"> with plans and activities.</w:t>
      </w:r>
      <w:r>
        <w:rPr>
          <w:sz w:val="28"/>
          <w:szCs w:val="28"/>
        </w:rPr>
        <w:t xml:space="preserve">  </w:t>
      </w:r>
    </w:p>
    <w:sectPr w:rsidR="00E306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8EF8" w14:textId="77777777" w:rsidR="007971F1" w:rsidRDefault="007971F1" w:rsidP="004707FC">
      <w:pPr>
        <w:spacing w:after="0" w:line="240" w:lineRule="auto"/>
      </w:pPr>
      <w:r>
        <w:separator/>
      </w:r>
    </w:p>
  </w:endnote>
  <w:endnote w:type="continuationSeparator" w:id="0">
    <w:p w14:paraId="3E1D2C1E" w14:textId="77777777" w:rsidR="007971F1" w:rsidRDefault="007971F1" w:rsidP="0047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6700" w14:textId="77777777" w:rsidR="007971F1" w:rsidRDefault="007971F1" w:rsidP="004707FC">
      <w:pPr>
        <w:spacing w:after="0" w:line="240" w:lineRule="auto"/>
      </w:pPr>
      <w:r>
        <w:separator/>
      </w:r>
    </w:p>
  </w:footnote>
  <w:footnote w:type="continuationSeparator" w:id="0">
    <w:p w14:paraId="4E276493" w14:textId="77777777" w:rsidR="007971F1" w:rsidRDefault="007971F1" w:rsidP="0047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E5"/>
    <w:multiLevelType w:val="hybridMultilevel"/>
    <w:tmpl w:val="4CE8D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29C5663"/>
    <w:multiLevelType w:val="hybridMultilevel"/>
    <w:tmpl w:val="D188DA2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6192A4A"/>
    <w:multiLevelType w:val="hybridMultilevel"/>
    <w:tmpl w:val="35A8C59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029BE"/>
    <w:multiLevelType w:val="hybridMultilevel"/>
    <w:tmpl w:val="33DA9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6619CC"/>
    <w:multiLevelType w:val="hybridMultilevel"/>
    <w:tmpl w:val="C1042F7C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 w15:restartNumberingAfterBreak="0">
    <w:nsid w:val="19AB5DD6"/>
    <w:multiLevelType w:val="hybridMultilevel"/>
    <w:tmpl w:val="31C002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0CF4F16"/>
    <w:multiLevelType w:val="hybridMultilevel"/>
    <w:tmpl w:val="31FC1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11F7"/>
    <w:multiLevelType w:val="hybridMultilevel"/>
    <w:tmpl w:val="CB7E228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2E97DD6"/>
    <w:multiLevelType w:val="hybridMultilevel"/>
    <w:tmpl w:val="B5004CC6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36B67B7"/>
    <w:multiLevelType w:val="hybridMultilevel"/>
    <w:tmpl w:val="23748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D4274"/>
    <w:multiLevelType w:val="hybridMultilevel"/>
    <w:tmpl w:val="19726D3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F12EA"/>
    <w:multiLevelType w:val="hybridMultilevel"/>
    <w:tmpl w:val="D65E8A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24B145D6"/>
    <w:multiLevelType w:val="hybridMultilevel"/>
    <w:tmpl w:val="BB72B5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90B4B0A"/>
    <w:multiLevelType w:val="hybridMultilevel"/>
    <w:tmpl w:val="0C0ECD1A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2D165C53"/>
    <w:multiLevelType w:val="hybridMultilevel"/>
    <w:tmpl w:val="50E605D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2E506B31"/>
    <w:multiLevelType w:val="hybridMultilevel"/>
    <w:tmpl w:val="522242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E966AD1"/>
    <w:multiLevelType w:val="hybridMultilevel"/>
    <w:tmpl w:val="5EE62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1E83C40"/>
    <w:multiLevelType w:val="hybridMultilevel"/>
    <w:tmpl w:val="41BACF94"/>
    <w:lvl w:ilvl="0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39755B1"/>
    <w:multiLevelType w:val="multilevel"/>
    <w:tmpl w:val="62666B22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880C2D"/>
    <w:multiLevelType w:val="hybridMultilevel"/>
    <w:tmpl w:val="B8A88C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378942CB"/>
    <w:multiLevelType w:val="hybridMultilevel"/>
    <w:tmpl w:val="3956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623B2"/>
    <w:multiLevelType w:val="multilevel"/>
    <w:tmpl w:val="156C4ECC"/>
    <w:lvl w:ilvl="0">
      <w:start w:val="1"/>
      <w:numFmt w:val="bullet"/>
      <w:lvlText w:val="○"/>
      <w:lvlJc w:val="left"/>
      <w:pPr>
        <w:ind w:left="117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●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EA3862"/>
    <w:multiLevelType w:val="hybridMultilevel"/>
    <w:tmpl w:val="9A9A8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5109C2"/>
    <w:multiLevelType w:val="hybridMultilevel"/>
    <w:tmpl w:val="8D94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83107A"/>
    <w:multiLevelType w:val="multilevel"/>
    <w:tmpl w:val="B2783D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7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C315D84"/>
    <w:multiLevelType w:val="hybridMultilevel"/>
    <w:tmpl w:val="A6EEAD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3E755141"/>
    <w:multiLevelType w:val="hybridMultilevel"/>
    <w:tmpl w:val="FAB45F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096775D"/>
    <w:multiLevelType w:val="hybridMultilevel"/>
    <w:tmpl w:val="646A8F8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7E3D99"/>
    <w:multiLevelType w:val="hybridMultilevel"/>
    <w:tmpl w:val="91308A1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9" w15:restartNumberingAfterBreak="0">
    <w:nsid w:val="46503658"/>
    <w:multiLevelType w:val="hybridMultilevel"/>
    <w:tmpl w:val="393AD9B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7793D95"/>
    <w:multiLevelType w:val="hybridMultilevel"/>
    <w:tmpl w:val="489E2B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543F4229"/>
    <w:multiLevelType w:val="hybridMultilevel"/>
    <w:tmpl w:val="C1929D8C"/>
    <w:lvl w:ilvl="0" w:tplc="09E2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469B3"/>
    <w:multiLevelType w:val="hybridMultilevel"/>
    <w:tmpl w:val="6596864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AC6147A"/>
    <w:multiLevelType w:val="multilevel"/>
    <w:tmpl w:val="522851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2B877D0"/>
    <w:multiLevelType w:val="hybridMultilevel"/>
    <w:tmpl w:val="73D8B550"/>
    <w:lvl w:ilvl="0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5" w15:restartNumberingAfterBreak="0">
    <w:nsid w:val="66BF09CF"/>
    <w:multiLevelType w:val="hybridMultilevel"/>
    <w:tmpl w:val="EDDA8C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F24B06"/>
    <w:multiLevelType w:val="hybridMultilevel"/>
    <w:tmpl w:val="CA0606DC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2322636"/>
    <w:multiLevelType w:val="hybridMultilevel"/>
    <w:tmpl w:val="357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E28AB"/>
    <w:multiLevelType w:val="hybridMultilevel"/>
    <w:tmpl w:val="D38AF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356E08"/>
    <w:multiLevelType w:val="hybridMultilevel"/>
    <w:tmpl w:val="E376BBE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0" w15:restartNumberingAfterBreak="0">
    <w:nsid w:val="75FF1906"/>
    <w:multiLevelType w:val="hybridMultilevel"/>
    <w:tmpl w:val="6B38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B8675A"/>
    <w:multiLevelType w:val="hybridMultilevel"/>
    <w:tmpl w:val="88F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95BA8"/>
    <w:multiLevelType w:val="multilevel"/>
    <w:tmpl w:val="19FE9CDE"/>
    <w:lvl w:ilvl="0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139058112">
    <w:abstractNumId w:val="33"/>
  </w:num>
  <w:num w:numId="2" w16cid:durableId="546724654">
    <w:abstractNumId w:val="42"/>
  </w:num>
  <w:num w:numId="3" w16cid:durableId="813720792">
    <w:abstractNumId w:val="21"/>
  </w:num>
  <w:num w:numId="4" w16cid:durableId="1232158817">
    <w:abstractNumId w:val="18"/>
  </w:num>
  <w:num w:numId="5" w16cid:durableId="1027951810">
    <w:abstractNumId w:val="24"/>
  </w:num>
  <w:num w:numId="6" w16cid:durableId="1240554198">
    <w:abstractNumId w:val="38"/>
  </w:num>
  <w:num w:numId="7" w16cid:durableId="1534345519">
    <w:abstractNumId w:val="23"/>
  </w:num>
  <w:num w:numId="8" w16cid:durableId="658657167">
    <w:abstractNumId w:val="14"/>
  </w:num>
  <w:num w:numId="9" w16cid:durableId="155533246">
    <w:abstractNumId w:val="32"/>
  </w:num>
  <w:num w:numId="10" w16cid:durableId="1141003865">
    <w:abstractNumId w:val="16"/>
  </w:num>
  <w:num w:numId="11" w16cid:durableId="985163172">
    <w:abstractNumId w:val="29"/>
  </w:num>
  <w:num w:numId="12" w16cid:durableId="1656105472">
    <w:abstractNumId w:val="11"/>
  </w:num>
  <w:num w:numId="13" w16cid:durableId="149948560">
    <w:abstractNumId w:val="7"/>
  </w:num>
  <w:num w:numId="14" w16cid:durableId="868639117">
    <w:abstractNumId w:val="26"/>
  </w:num>
  <w:num w:numId="15" w16cid:durableId="1583635750">
    <w:abstractNumId w:val="40"/>
  </w:num>
  <w:num w:numId="16" w16cid:durableId="549999255">
    <w:abstractNumId w:val="41"/>
  </w:num>
  <w:num w:numId="17" w16cid:durableId="36324207">
    <w:abstractNumId w:val="25"/>
  </w:num>
  <w:num w:numId="18" w16cid:durableId="460997270">
    <w:abstractNumId w:val="12"/>
  </w:num>
  <w:num w:numId="19" w16cid:durableId="223873799">
    <w:abstractNumId w:val="19"/>
  </w:num>
  <w:num w:numId="20" w16cid:durableId="2035228543">
    <w:abstractNumId w:val="4"/>
  </w:num>
  <w:num w:numId="21" w16cid:durableId="628557904">
    <w:abstractNumId w:val="3"/>
  </w:num>
  <w:num w:numId="22" w16cid:durableId="580603022">
    <w:abstractNumId w:val="20"/>
  </w:num>
  <w:num w:numId="23" w16cid:durableId="1194727751">
    <w:abstractNumId w:val="37"/>
  </w:num>
  <w:num w:numId="24" w16cid:durableId="1310598033">
    <w:abstractNumId w:val="10"/>
  </w:num>
  <w:num w:numId="25" w16cid:durableId="1724789025">
    <w:abstractNumId w:val="31"/>
  </w:num>
  <w:num w:numId="26" w16cid:durableId="1864202702">
    <w:abstractNumId w:val="22"/>
  </w:num>
  <w:num w:numId="27" w16cid:durableId="817696391">
    <w:abstractNumId w:val="39"/>
  </w:num>
  <w:num w:numId="28" w16cid:durableId="1858227323">
    <w:abstractNumId w:val="34"/>
  </w:num>
  <w:num w:numId="29" w16cid:durableId="1990160791">
    <w:abstractNumId w:val="36"/>
  </w:num>
  <w:num w:numId="30" w16cid:durableId="1313094293">
    <w:abstractNumId w:val="9"/>
  </w:num>
  <w:num w:numId="31" w16cid:durableId="2031564643">
    <w:abstractNumId w:val="2"/>
  </w:num>
  <w:num w:numId="32" w16cid:durableId="931862048">
    <w:abstractNumId w:val="0"/>
  </w:num>
  <w:num w:numId="33" w16cid:durableId="1165121765">
    <w:abstractNumId w:val="1"/>
  </w:num>
  <w:num w:numId="34" w16cid:durableId="709770408">
    <w:abstractNumId w:val="28"/>
  </w:num>
  <w:num w:numId="35" w16cid:durableId="1814061545">
    <w:abstractNumId w:val="35"/>
  </w:num>
  <w:num w:numId="36" w16cid:durableId="1479417741">
    <w:abstractNumId w:val="15"/>
  </w:num>
  <w:num w:numId="37" w16cid:durableId="1073626043">
    <w:abstractNumId w:val="30"/>
  </w:num>
  <w:num w:numId="38" w16cid:durableId="1174421586">
    <w:abstractNumId w:val="27"/>
  </w:num>
  <w:num w:numId="39" w16cid:durableId="452749569">
    <w:abstractNumId w:val="6"/>
  </w:num>
  <w:num w:numId="40" w16cid:durableId="1693454014">
    <w:abstractNumId w:val="17"/>
  </w:num>
  <w:num w:numId="41" w16cid:durableId="1694306462">
    <w:abstractNumId w:val="8"/>
  </w:num>
  <w:num w:numId="42" w16cid:durableId="1589192977">
    <w:abstractNumId w:val="13"/>
  </w:num>
  <w:num w:numId="43" w16cid:durableId="762997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1"/>
    <w:rsid w:val="00006E57"/>
    <w:rsid w:val="00007371"/>
    <w:rsid w:val="00017015"/>
    <w:rsid w:val="00020CF9"/>
    <w:rsid w:val="00026756"/>
    <w:rsid w:val="00053D6E"/>
    <w:rsid w:val="00096B8A"/>
    <w:rsid w:val="000C3DB6"/>
    <w:rsid w:val="000E524A"/>
    <w:rsid w:val="000F4DF6"/>
    <w:rsid w:val="0012278A"/>
    <w:rsid w:val="00165691"/>
    <w:rsid w:val="00182A70"/>
    <w:rsid w:val="00186C38"/>
    <w:rsid w:val="00196154"/>
    <w:rsid w:val="001B098E"/>
    <w:rsid w:val="001C1BD5"/>
    <w:rsid w:val="001C2816"/>
    <w:rsid w:val="001D04B8"/>
    <w:rsid w:val="00203418"/>
    <w:rsid w:val="002163D5"/>
    <w:rsid w:val="00225AAE"/>
    <w:rsid w:val="0023105D"/>
    <w:rsid w:val="0025721D"/>
    <w:rsid w:val="00260BB1"/>
    <w:rsid w:val="002A5F3D"/>
    <w:rsid w:val="002B032A"/>
    <w:rsid w:val="002B0C64"/>
    <w:rsid w:val="002D31C8"/>
    <w:rsid w:val="002D56EE"/>
    <w:rsid w:val="002F7210"/>
    <w:rsid w:val="00326309"/>
    <w:rsid w:val="00335BBD"/>
    <w:rsid w:val="0034226C"/>
    <w:rsid w:val="0034231A"/>
    <w:rsid w:val="003616A2"/>
    <w:rsid w:val="00366BD7"/>
    <w:rsid w:val="0036703E"/>
    <w:rsid w:val="00381554"/>
    <w:rsid w:val="003863ED"/>
    <w:rsid w:val="00391BD1"/>
    <w:rsid w:val="003A00DF"/>
    <w:rsid w:val="003C679D"/>
    <w:rsid w:val="003D2D73"/>
    <w:rsid w:val="00413326"/>
    <w:rsid w:val="004707FC"/>
    <w:rsid w:val="004B3B29"/>
    <w:rsid w:val="004C20C4"/>
    <w:rsid w:val="004D21DA"/>
    <w:rsid w:val="004E20C7"/>
    <w:rsid w:val="004E415D"/>
    <w:rsid w:val="004F2222"/>
    <w:rsid w:val="00516095"/>
    <w:rsid w:val="00521FF1"/>
    <w:rsid w:val="005323B2"/>
    <w:rsid w:val="00541A90"/>
    <w:rsid w:val="00554651"/>
    <w:rsid w:val="0056345E"/>
    <w:rsid w:val="0056673A"/>
    <w:rsid w:val="00593ABD"/>
    <w:rsid w:val="005B6DDD"/>
    <w:rsid w:val="005D1D96"/>
    <w:rsid w:val="006246F9"/>
    <w:rsid w:val="00630EBF"/>
    <w:rsid w:val="00635A8B"/>
    <w:rsid w:val="006371D3"/>
    <w:rsid w:val="00643D64"/>
    <w:rsid w:val="00661859"/>
    <w:rsid w:val="00673FB1"/>
    <w:rsid w:val="00683487"/>
    <w:rsid w:val="00684CED"/>
    <w:rsid w:val="00695DC9"/>
    <w:rsid w:val="006A3B9F"/>
    <w:rsid w:val="006B2640"/>
    <w:rsid w:val="006C14C8"/>
    <w:rsid w:val="006D7010"/>
    <w:rsid w:val="007019D9"/>
    <w:rsid w:val="007074E9"/>
    <w:rsid w:val="00722354"/>
    <w:rsid w:val="0072608E"/>
    <w:rsid w:val="00732848"/>
    <w:rsid w:val="00734291"/>
    <w:rsid w:val="0075630C"/>
    <w:rsid w:val="00765857"/>
    <w:rsid w:val="00776A81"/>
    <w:rsid w:val="007971F1"/>
    <w:rsid w:val="007A4093"/>
    <w:rsid w:val="007D3F8D"/>
    <w:rsid w:val="007D67DC"/>
    <w:rsid w:val="0080196E"/>
    <w:rsid w:val="00810E76"/>
    <w:rsid w:val="0086216A"/>
    <w:rsid w:val="008707C3"/>
    <w:rsid w:val="008752E9"/>
    <w:rsid w:val="008A73DD"/>
    <w:rsid w:val="008B5183"/>
    <w:rsid w:val="008C09F7"/>
    <w:rsid w:val="00931C19"/>
    <w:rsid w:val="00942D04"/>
    <w:rsid w:val="0095498B"/>
    <w:rsid w:val="00955F2B"/>
    <w:rsid w:val="0096102D"/>
    <w:rsid w:val="00973476"/>
    <w:rsid w:val="0098008B"/>
    <w:rsid w:val="00983ACE"/>
    <w:rsid w:val="00986638"/>
    <w:rsid w:val="009928B5"/>
    <w:rsid w:val="009969DE"/>
    <w:rsid w:val="009A53F5"/>
    <w:rsid w:val="009A5D7C"/>
    <w:rsid w:val="009D7714"/>
    <w:rsid w:val="00A4770B"/>
    <w:rsid w:val="00A84274"/>
    <w:rsid w:val="00AB5A28"/>
    <w:rsid w:val="00AD7D7F"/>
    <w:rsid w:val="00AE7634"/>
    <w:rsid w:val="00B040A4"/>
    <w:rsid w:val="00B049DF"/>
    <w:rsid w:val="00B249B8"/>
    <w:rsid w:val="00B2580B"/>
    <w:rsid w:val="00B27D44"/>
    <w:rsid w:val="00B57ED8"/>
    <w:rsid w:val="00B72B3E"/>
    <w:rsid w:val="00B84F17"/>
    <w:rsid w:val="00BE4FCA"/>
    <w:rsid w:val="00C11BA5"/>
    <w:rsid w:val="00C24176"/>
    <w:rsid w:val="00C80BE8"/>
    <w:rsid w:val="00C97E08"/>
    <w:rsid w:val="00D04B41"/>
    <w:rsid w:val="00D2066B"/>
    <w:rsid w:val="00D34E70"/>
    <w:rsid w:val="00D41EBB"/>
    <w:rsid w:val="00D609DF"/>
    <w:rsid w:val="00D75031"/>
    <w:rsid w:val="00D81A7C"/>
    <w:rsid w:val="00D90D67"/>
    <w:rsid w:val="00DF47E0"/>
    <w:rsid w:val="00E3061A"/>
    <w:rsid w:val="00E5145E"/>
    <w:rsid w:val="00E62D7A"/>
    <w:rsid w:val="00E978B7"/>
    <w:rsid w:val="00EA53D2"/>
    <w:rsid w:val="00EB4E82"/>
    <w:rsid w:val="00EC01C2"/>
    <w:rsid w:val="00EC0B60"/>
    <w:rsid w:val="00EC14C5"/>
    <w:rsid w:val="00F02CD0"/>
    <w:rsid w:val="00F07305"/>
    <w:rsid w:val="00F3118F"/>
    <w:rsid w:val="00F41204"/>
    <w:rsid w:val="00F479A1"/>
    <w:rsid w:val="00F535D5"/>
    <w:rsid w:val="00F538B5"/>
    <w:rsid w:val="00F54497"/>
    <w:rsid w:val="00F76114"/>
    <w:rsid w:val="00FA0FD3"/>
    <w:rsid w:val="00FB7186"/>
    <w:rsid w:val="00FC3622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BB6BA"/>
  <w15:docId w15:val="{8AEF53FA-2754-42FE-9D1C-52F119C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6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FC"/>
  </w:style>
  <w:style w:type="paragraph" w:styleId="Footer">
    <w:name w:val="footer"/>
    <w:basedOn w:val="Normal"/>
    <w:link w:val="FooterChar"/>
    <w:uiPriority w:val="99"/>
    <w:unhideWhenUsed/>
    <w:rsid w:val="0047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UOZzbxuWgVw2DFSnYKXhRAjgg==">AMUW2mWhOP4yBWmEAiD/hUnq8A67J3p51/3v5KQjt88smy1ND542JFiDtpTMmgQKcP8+GKJhqeaGTQKtdeMQfix0P63NWVfcPWgaxaOop6qDWRYSVOyXwKM=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Eades</dc:creator>
  <cp:lastModifiedBy>Nancy Plunkett</cp:lastModifiedBy>
  <cp:revision>2</cp:revision>
  <cp:lastPrinted>2022-03-13T21:13:00Z</cp:lastPrinted>
  <dcterms:created xsi:type="dcterms:W3CDTF">2023-11-16T22:22:00Z</dcterms:created>
  <dcterms:modified xsi:type="dcterms:W3CDTF">2023-11-16T22:22:00Z</dcterms:modified>
</cp:coreProperties>
</file>