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C50D" w14:textId="19FAA838" w:rsidR="00CE0E68" w:rsidRPr="00F61B5D" w:rsidRDefault="00873116" w:rsidP="00B24A21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Northwest Gaited Horse Association Annual Meeting</w:t>
      </w:r>
      <w:r w:rsidR="00CE0E68" w:rsidRPr="00F61B5D">
        <w:rPr>
          <w:rFonts w:ascii="Calibri" w:eastAsia="Calibri" w:hAnsi="Calibri"/>
          <w:b/>
        </w:rPr>
        <w:t xml:space="preserve"> Minutes</w:t>
      </w:r>
    </w:p>
    <w:p w14:paraId="65044608" w14:textId="1EC1990C" w:rsidR="00CE0E68" w:rsidRDefault="00873116" w:rsidP="00A84105">
      <w:pPr>
        <w:ind w:left="180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January 30, 2021</w:t>
      </w:r>
    </w:p>
    <w:p w14:paraId="6FFF9797" w14:textId="5B957F43" w:rsidR="00CE0E68" w:rsidRPr="00F61B5D" w:rsidRDefault="00CE0E68" w:rsidP="00AA5214">
      <w:pPr>
        <w:ind w:left="180"/>
        <w:jc w:val="center"/>
        <w:rPr>
          <w:rFonts w:ascii="Calibri" w:eastAsia="Calibri" w:hAnsi="Calibri"/>
        </w:rPr>
      </w:pPr>
    </w:p>
    <w:p w14:paraId="55A659B6" w14:textId="598C5655" w:rsidR="000A7216" w:rsidRPr="00416CB9" w:rsidRDefault="00CE0E68" w:rsidP="004A079E">
      <w:pPr>
        <w:pStyle w:val="ListParagraph"/>
        <w:ind w:left="450" w:right="180"/>
        <w:rPr>
          <w:rFonts w:ascii="Calibri" w:hAnsi="Calibri"/>
        </w:rPr>
      </w:pPr>
      <w:r w:rsidRPr="00416CB9">
        <w:rPr>
          <w:rFonts w:ascii="Calibri" w:hAnsi="Calibri"/>
        </w:rPr>
        <w:t xml:space="preserve">Members </w:t>
      </w:r>
      <w:r w:rsidR="000A7216" w:rsidRPr="00416CB9">
        <w:rPr>
          <w:rFonts w:ascii="Calibri" w:hAnsi="Calibri"/>
        </w:rPr>
        <w:t>p</w:t>
      </w:r>
      <w:r w:rsidRPr="00416CB9">
        <w:rPr>
          <w:rFonts w:ascii="Calibri" w:hAnsi="Calibri"/>
        </w:rPr>
        <w:t>resent</w:t>
      </w:r>
      <w:r w:rsidR="00873116">
        <w:rPr>
          <w:rFonts w:ascii="Calibri" w:hAnsi="Calibri"/>
        </w:rPr>
        <w:t xml:space="preserve"> on Zoom</w:t>
      </w:r>
      <w:r w:rsidRPr="00416CB9">
        <w:rPr>
          <w:rFonts w:ascii="Calibri" w:hAnsi="Calibri"/>
        </w:rPr>
        <w:t xml:space="preserve">: </w:t>
      </w:r>
      <w:r w:rsidR="00B3582B" w:rsidRPr="00416CB9">
        <w:rPr>
          <w:rFonts w:ascii="Calibri" w:hAnsi="Calibri"/>
        </w:rPr>
        <w:t xml:space="preserve"> </w:t>
      </w:r>
      <w:r w:rsidR="00873116">
        <w:rPr>
          <w:rFonts w:ascii="Calibri" w:hAnsi="Calibri"/>
        </w:rPr>
        <w:t xml:space="preserve">Nancy Plunkett, </w:t>
      </w:r>
      <w:r w:rsidRPr="00416CB9">
        <w:rPr>
          <w:rFonts w:ascii="Calibri" w:hAnsi="Calibri"/>
        </w:rPr>
        <w:t>Steve Harris</w:t>
      </w:r>
      <w:r w:rsidR="00873116">
        <w:rPr>
          <w:rFonts w:ascii="Calibri" w:hAnsi="Calibri"/>
        </w:rPr>
        <w:t xml:space="preserve">, </w:t>
      </w:r>
      <w:r w:rsidR="00243089">
        <w:rPr>
          <w:rFonts w:ascii="Calibri" w:hAnsi="Calibri"/>
        </w:rPr>
        <w:t>Shannon</w:t>
      </w:r>
      <w:r w:rsidR="000F6ACE">
        <w:rPr>
          <w:rFonts w:ascii="Calibri" w:hAnsi="Calibri"/>
        </w:rPr>
        <w:t xml:space="preserve"> Thomas</w:t>
      </w:r>
      <w:r w:rsidR="00243089">
        <w:rPr>
          <w:rFonts w:ascii="Calibri" w:hAnsi="Calibri"/>
        </w:rPr>
        <w:t>, Bruce</w:t>
      </w:r>
      <w:r w:rsidR="004A3E4E">
        <w:rPr>
          <w:rFonts w:ascii="Calibri" w:hAnsi="Calibri"/>
        </w:rPr>
        <w:t xml:space="preserve"> </w:t>
      </w:r>
      <w:proofErr w:type="spellStart"/>
      <w:r w:rsidR="004A3E4E">
        <w:rPr>
          <w:rFonts w:ascii="Calibri" w:hAnsi="Calibri"/>
        </w:rPr>
        <w:t>Grohn</w:t>
      </w:r>
      <w:proofErr w:type="spellEnd"/>
      <w:r w:rsidR="00243089">
        <w:rPr>
          <w:rFonts w:ascii="Calibri" w:hAnsi="Calibri"/>
        </w:rPr>
        <w:t>, Ruth</w:t>
      </w:r>
      <w:r w:rsidR="004A3E4E">
        <w:rPr>
          <w:rFonts w:ascii="Calibri" w:hAnsi="Calibri"/>
        </w:rPr>
        <w:t xml:space="preserve"> Good</w:t>
      </w:r>
      <w:r w:rsidR="00243089">
        <w:rPr>
          <w:rFonts w:ascii="Calibri" w:hAnsi="Calibri"/>
        </w:rPr>
        <w:t>, Cheryl Morgan, Penny</w:t>
      </w:r>
      <w:r w:rsidR="004A3E4E">
        <w:rPr>
          <w:rFonts w:ascii="Calibri" w:hAnsi="Calibri"/>
        </w:rPr>
        <w:t xml:space="preserve"> Thomas</w:t>
      </w:r>
      <w:r w:rsidR="00243089">
        <w:rPr>
          <w:rFonts w:ascii="Calibri" w:hAnsi="Calibri"/>
        </w:rPr>
        <w:t xml:space="preserve">, Sarah </w:t>
      </w:r>
      <w:proofErr w:type="spellStart"/>
      <w:r w:rsidR="00243089">
        <w:rPr>
          <w:rFonts w:ascii="Calibri" w:hAnsi="Calibri"/>
        </w:rPr>
        <w:t>L</w:t>
      </w:r>
      <w:r w:rsidR="004A3E4E">
        <w:rPr>
          <w:rFonts w:ascii="Calibri" w:hAnsi="Calibri"/>
        </w:rPr>
        <w:t>ichtenwalner</w:t>
      </w:r>
      <w:proofErr w:type="spellEnd"/>
      <w:r w:rsidR="00243089">
        <w:rPr>
          <w:rFonts w:ascii="Calibri" w:hAnsi="Calibri"/>
        </w:rPr>
        <w:t xml:space="preserve">, Mary </w:t>
      </w:r>
      <w:r w:rsidR="002901BC">
        <w:rPr>
          <w:rFonts w:ascii="Calibri" w:hAnsi="Calibri"/>
        </w:rPr>
        <w:t>Sjogren</w:t>
      </w:r>
      <w:r w:rsidR="00243089">
        <w:rPr>
          <w:rFonts w:ascii="Calibri" w:hAnsi="Calibri"/>
        </w:rPr>
        <w:t xml:space="preserve">, </w:t>
      </w:r>
      <w:r w:rsidR="000A6977">
        <w:rPr>
          <w:rFonts w:ascii="Calibri" w:hAnsi="Calibri"/>
        </w:rPr>
        <w:t>Janna Woods</w:t>
      </w:r>
      <w:r w:rsidR="000A6977" w:rsidRPr="000E0FC9">
        <w:rPr>
          <w:rFonts w:ascii="Calibri" w:hAnsi="Calibri"/>
        </w:rPr>
        <w:t>.</w:t>
      </w:r>
    </w:p>
    <w:p w14:paraId="54ACB2CB" w14:textId="77777777" w:rsidR="000E3D96" w:rsidRPr="00063646" w:rsidRDefault="000E3D96" w:rsidP="005131E2">
      <w:pPr>
        <w:pStyle w:val="ListParagraph"/>
        <w:ind w:left="450" w:right="180"/>
        <w:rPr>
          <w:rFonts w:ascii="Calibri" w:hAnsi="Calibri"/>
        </w:rPr>
      </w:pPr>
    </w:p>
    <w:p w14:paraId="42621B26" w14:textId="00A1D16B" w:rsidR="00ED6FD1" w:rsidRPr="00ED6FD1" w:rsidRDefault="00ED6FD1" w:rsidP="00ED6FD1">
      <w:pPr>
        <w:pStyle w:val="ListParagraph"/>
        <w:numPr>
          <w:ilvl w:val="0"/>
          <w:numId w:val="10"/>
        </w:numPr>
        <w:spacing w:after="100" w:afterAutospacing="1"/>
        <w:ind w:left="810" w:right="180"/>
        <w:rPr>
          <w:rFonts w:ascii="Calibri" w:hAnsi="Calibri"/>
        </w:rPr>
      </w:pPr>
      <w:r w:rsidRPr="00A7040A">
        <w:rPr>
          <w:rFonts w:ascii="Calibri" w:hAnsi="Calibri"/>
        </w:rPr>
        <w:t>are action</w:t>
      </w:r>
      <w:r>
        <w:rPr>
          <w:rFonts w:ascii="Calibri" w:hAnsi="Calibri"/>
        </w:rPr>
        <w:t xml:space="preserve"> / follow up</w:t>
      </w:r>
      <w:r w:rsidRPr="00A7040A">
        <w:rPr>
          <w:rFonts w:ascii="Calibri" w:hAnsi="Calibri"/>
        </w:rPr>
        <w:t xml:space="preserve"> items</w:t>
      </w:r>
      <w:r>
        <w:rPr>
          <w:rFonts w:ascii="Calibri" w:hAnsi="Calibri"/>
        </w:rPr>
        <w:t>.</w:t>
      </w:r>
    </w:p>
    <w:p w14:paraId="125688F9" w14:textId="423D53A7" w:rsidR="0004335D" w:rsidRDefault="00DE161E" w:rsidP="00ED6FD1">
      <w:pPr>
        <w:pStyle w:val="ListParagraph"/>
        <w:numPr>
          <w:ilvl w:val="3"/>
          <w:numId w:val="1"/>
        </w:numPr>
        <w:spacing w:after="240"/>
        <w:ind w:left="450" w:right="180" w:hanging="450"/>
        <w:rPr>
          <w:rFonts w:ascii="Calibri" w:hAnsi="Calibri"/>
        </w:rPr>
      </w:pPr>
      <w:r w:rsidRPr="00ED6FD1">
        <w:rPr>
          <w:rFonts w:ascii="Calibri" w:hAnsi="Calibri"/>
        </w:rPr>
        <w:t>T</w:t>
      </w:r>
      <w:r w:rsidR="008D6A92" w:rsidRPr="00ED6FD1">
        <w:rPr>
          <w:rFonts w:ascii="Calibri" w:hAnsi="Calibri"/>
        </w:rPr>
        <w:t xml:space="preserve">he meeting opened </w:t>
      </w:r>
      <w:r w:rsidR="00873116">
        <w:rPr>
          <w:rFonts w:ascii="Calibri" w:hAnsi="Calibri"/>
        </w:rPr>
        <w:t>at 11:3</w:t>
      </w:r>
      <w:r w:rsidR="00A43C09">
        <w:rPr>
          <w:rFonts w:ascii="Calibri" w:hAnsi="Calibri"/>
        </w:rPr>
        <w:t>4</w:t>
      </w:r>
      <w:r w:rsidR="00873116">
        <w:rPr>
          <w:rFonts w:ascii="Calibri" w:hAnsi="Calibri"/>
        </w:rPr>
        <w:t xml:space="preserve"> am</w:t>
      </w:r>
      <w:r w:rsidR="006673A8" w:rsidRPr="00ED6FD1">
        <w:rPr>
          <w:rFonts w:ascii="Calibri" w:hAnsi="Calibri"/>
        </w:rPr>
        <w:t>.</w:t>
      </w:r>
    </w:p>
    <w:p w14:paraId="2A07D66A" w14:textId="600CD8D6" w:rsidR="00325595" w:rsidRPr="009F00A7" w:rsidRDefault="000E0FC9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Bruce </w:t>
      </w:r>
      <w:r w:rsidR="008777CD">
        <w:rPr>
          <w:rFonts w:ascii="Calibri" w:hAnsi="Calibri"/>
        </w:rPr>
        <w:t xml:space="preserve">moved and Sarah second to accept </w:t>
      </w:r>
      <w:r w:rsidR="000F6ACE">
        <w:rPr>
          <w:rFonts w:ascii="Calibri" w:hAnsi="Calibri"/>
        </w:rPr>
        <w:t xml:space="preserve">the </w:t>
      </w:r>
      <w:r w:rsidR="008777CD">
        <w:rPr>
          <w:rFonts w:ascii="Calibri" w:hAnsi="Calibri"/>
        </w:rPr>
        <w:t>2020 Treasurer’s report</w:t>
      </w:r>
      <w:r w:rsidR="007F3DE0">
        <w:rPr>
          <w:rFonts w:ascii="Calibri" w:hAnsi="Calibri"/>
        </w:rPr>
        <w:t>.</w:t>
      </w:r>
    </w:p>
    <w:p w14:paraId="09B97867" w14:textId="429D9213" w:rsidR="00325595" w:rsidRDefault="008777CD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Expo </w:t>
      </w:r>
      <w:r w:rsidR="000F6ACE">
        <w:rPr>
          <w:rFonts w:ascii="Calibri" w:hAnsi="Calibri"/>
        </w:rPr>
        <w:t xml:space="preserve">has been </w:t>
      </w:r>
      <w:r>
        <w:rPr>
          <w:rFonts w:ascii="Calibri" w:hAnsi="Calibri"/>
        </w:rPr>
        <w:t>cancelled for this year.</w:t>
      </w:r>
    </w:p>
    <w:p w14:paraId="6AFF78E8" w14:textId="3C130441" w:rsidR="008777CD" w:rsidRDefault="008777CD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Insurance is due 2/1</w:t>
      </w:r>
      <w:r w:rsidR="000F6ACE">
        <w:rPr>
          <w:rFonts w:ascii="Calibri" w:hAnsi="Calibri"/>
        </w:rPr>
        <w:t xml:space="preserve">/21:  </w:t>
      </w:r>
      <w:r>
        <w:rPr>
          <w:rFonts w:ascii="Calibri" w:hAnsi="Calibri"/>
        </w:rPr>
        <w:t>$4</w:t>
      </w:r>
      <w:r w:rsidR="000E0FC9">
        <w:rPr>
          <w:rFonts w:ascii="Calibri" w:hAnsi="Calibri"/>
        </w:rPr>
        <w:t>75</w:t>
      </w:r>
      <w:r>
        <w:rPr>
          <w:rFonts w:ascii="Calibri" w:hAnsi="Calibri"/>
        </w:rPr>
        <w:t>.  We may have 1 horse show, maybe in June.  Steve moved to pay ins.  Sarah second</w:t>
      </w:r>
      <w:r w:rsidR="004A3E4E">
        <w:rPr>
          <w:rFonts w:ascii="Calibri" w:hAnsi="Calibri"/>
        </w:rPr>
        <w:t>ed</w:t>
      </w:r>
      <w:r>
        <w:rPr>
          <w:rFonts w:ascii="Calibri" w:hAnsi="Calibri"/>
        </w:rPr>
        <w:t>. Accepted by consensus</w:t>
      </w:r>
      <w:r w:rsidR="000F6ACE">
        <w:rPr>
          <w:rFonts w:ascii="Calibri" w:hAnsi="Calibri"/>
        </w:rPr>
        <w:t xml:space="preserve"> without objection</w:t>
      </w:r>
      <w:r>
        <w:rPr>
          <w:rFonts w:ascii="Calibri" w:hAnsi="Calibri"/>
        </w:rPr>
        <w:t>.</w:t>
      </w:r>
    </w:p>
    <w:p w14:paraId="5F22585D" w14:textId="1F3922E5" w:rsidR="008777CD" w:rsidRDefault="008777CD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Oregon Horse Center</w:t>
      </w:r>
      <w:r w:rsidR="000F6ACE">
        <w:rPr>
          <w:rFonts w:ascii="Calibri" w:hAnsi="Calibri"/>
        </w:rPr>
        <w:t xml:space="preserve">, Eugene:  </w:t>
      </w:r>
      <w:r>
        <w:rPr>
          <w:rFonts w:ascii="Calibri" w:hAnsi="Calibri"/>
        </w:rPr>
        <w:t xml:space="preserve"> </w:t>
      </w:r>
      <w:r w:rsidR="000F6ACE">
        <w:rPr>
          <w:rFonts w:ascii="Calibri" w:hAnsi="Calibri"/>
        </w:rPr>
        <w:t>W</w:t>
      </w:r>
      <w:r>
        <w:rPr>
          <w:rFonts w:ascii="Calibri" w:hAnsi="Calibri"/>
        </w:rPr>
        <w:t xml:space="preserve">e can use </w:t>
      </w:r>
      <w:r w:rsidR="000F6ACE">
        <w:rPr>
          <w:rFonts w:ascii="Calibri" w:hAnsi="Calibri"/>
        </w:rPr>
        <w:t xml:space="preserve">the </w:t>
      </w:r>
      <w:r>
        <w:rPr>
          <w:rFonts w:ascii="Calibri" w:hAnsi="Calibri"/>
        </w:rPr>
        <w:t>Prairie Arena on 6/25, 6/26 &amp; 6/27.  Required is $350</w:t>
      </w:r>
      <w:r w:rsidR="000F6ACE">
        <w:rPr>
          <w:rFonts w:ascii="Calibri" w:hAnsi="Calibri"/>
        </w:rPr>
        <w:t>,</w:t>
      </w:r>
      <w:r w:rsidR="000F6ACE" w:rsidRPr="000F6ACE">
        <w:rPr>
          <w:rFonts w:ascii="Calibri" w:hAnsi="Calibri"/>
        </w:rPr>
        <w:t xml:space="preserve"> </w:t>
      </w:r>
      <w:r w:rsidR="000F6ACE">
        <w:rPr>
          <w:rFonts w:ascii="Calibri" w:hAnsi="Calibri"/>
        </w:rPr>
        <w:t>refundable</w:t>
      </w:r>
      <w:r>
        <w:rPr>
          <w:rFonts w:ascii="Calibri" w:hAnsi="Calibri"/>
        </w:rPr>
        <w:t xml:space="preserve">.  </w:t>
      </w:r>
      <w:proofErr w:type="gramStart"/>
      <w:r>
        <w:rPr>
          <w:rFonts w:ascii="Calibri" w:hAnsi="Calibri"/>
        </w:rPr>
        <w:t>They’re</w:t>
      </w:r>
      <w:proofErr w:type="gramEnd"/>
      <w:r>
        <w:rPr>
          <w:rFonts w:ascii="Calibri" w:hAnsi="Calibri"/>
        </w:rPr>
        <w:t xml:space="preserve"> having good shows now.  Move</w:t>
      </w:r>
      <w:r w:rsidR="000F6ACE">
        <w:rPr>
          <w:rFonts w:ascii="Calibri" w:hAnsi="Calibri"/>
        </w:rPr>
        <w:t xml:space="preserve">d to approve </w:t>
      </w:r>
      <w:r>
        <w:rPr>
          <w:rFonts w:ascii="Calibri" w:hAnsi="Calibri"/>
        </w:rPr>
        <w:t>by consensu</w:t>
      </w:r>
      <w:r w:rsidR="000F6ACE">
        <w:rPr>
          <w:rFonts w:ascii="Calibri" w:hAnsi="Calibri"/>
        </w:rPr>
        <w:t>s without objection</w:t>
      </w:r>
      <w:r>
        <w:rPr>
          <w:rFonts w:ascii="Calibri" w:hAnsi="Calibri"/>
        </w:rPr>
        <w:t>.</w:t>
      </w:r>
    </w:p>
    <w:p w14:paraId="51859332" w14:textId="00B73D21" w:rsidR="008777CD" w:rsidRDefault="000F6ACE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There is a </w:t>
      </w:r>
      <w:r w:rsidR="004D4B10">
        <w:rPr>
          <w:rFonts w:ascii="Calibri" w:hAnsi="Calibri"/>
        </w:rPr>
        <w:t>Feb</w:t>
      </w:r>
      <w:r>
        <w:rPr>
          <w:rFonts w:ascii="Calibri" w:hAnsi="Calibri"/>
        </w:rPr>
        <w:t>ruary</w:t>
      </w:r>
      <w:r w:rsidR="008777CD">
        <w:rPr>
          <w:rFonts w:ascii="Calibri" w:hAnsi="Calibri"/>
        </w:rPr>
        <w:t xml:space="preserve"> training </w:t>
      </w:r>
      <w:r w:rsidR="00C21D57">
        <w:rPr>
          <w:rFonts w:ascii="Calibri" w:hAnsi="Calibri"/>
        </w:rPr>
        <w:t>clinic</w:t>
      </w:r>
      <w:r w:rsidR="008777CD">
        <w:rPr>
          <w:rFonts w:ascii="Calibri" w:hAnsi="Calibri"/>
        </w:rPr>
        <w:t xml:space="preserve"> in Sherwood</w:t>
      </w:r>
      <w:r w:rsidR="004A3E4E">
        <w:rPr>
          <w:rFonts w:ascii="Calibri" w:hAnsi="Calibri"/>
        </w:rPr>
        <w:t>:</w:t>
      </w:r>
      <w:r w:rsidR="008777CD">
        <w:rPr>
          <w:rFonts w:ascii="Calibri" w:hAnsi="Calibri"/>
        </w:rPr>
        <w:t xml:space="preserve"> </w:t>
      </w:r>
      <w:r w:rsidR="007F3DE0">
        <w:rPr>
          <w:rFonts w:ascii="Calibri" w:hAnsi="Calibri"/>
        </w:rPr>
        <w:t xml:space="preserve"> </w:t>
      </w:r>
      <w:r w:rsidR="000E0FC9">
        <w:rPr>
          <w:rFonts w:ascii="Calibri" w:hAnsi="Calibri"/>
        </w:rPr>
        <w:t xml:space="preserve">February Training Clinic with Hannah </w:t>
      </w:r>
      <w:proofErr w:type="spellStart"/>
      <w:r w:rsidR="000E0FC9">
        <w:rPr>
          <w:rFonts w:ascii="Calibri" w:hAnsi="Calibri"/>
        </w:rPr>
        <w:t>Pulvers</w:t>
      </w:r>
      <w:proofErr w:type="spellEnd"/>
      <w:r w:rsidR="000E0FC9">
        <w:rPr>
          <w:rFonts w:ascii="Calibri" w:hAnsi="Calibri"/>
        </w:rPr>
        <w:t xml:space="preserve"> Myatt.  </w:t>
      </w:r>
      <w:r w:rsidR="007F3DE0">
        <w:rPr>
          <w:rFonts w:ascii="Calibri" w:hAnsi="Calibri"/>
        </w:rPr>
        <w:t xml:space="preserve">$500 </w:t>
      </w:r>
      <w:r>
        <w:rPr>
          <w:rFonts w:ascii="Calibri" w:hAnsi="Calibri"/>
        </w:rPr>
        <w:t xml:space="preserve">to attend with horse, </w:t>
      </w:r>
      <w:r w:rsidR="007F3DE0">
        <w:rPr>
          <w:rFonts w:ascii="Calibri" w:hAnsi="Calibri"/>
        </w:rPr>
        <w:t>$250</w:t>
      </w:r>
      <w:r>
        <w:rPr>
          <w:rFonts w:ascii="Calibri" w:hAnsi="Calibri"/>
        </w:rPr>
        <w:t xml:space="preserve"> to audit</w:t>
      </w:r>
      <w:r w:rsidR="007F3DE0">
        <w:rPr>
          <w:rFonts w:ascii="Calibri" w:hAnsi="Calibri"/>
        </w:rPr>
        <w:t>.</w:t>
      </w:r>
    </w:p>
    <w:p w14:paraId="7655BB0C" w14:textId="0B640975" w:rsidR="007F3DE0" w:rsidRDefault="000F6ACE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Discussion re possibly hosting one or two 1</w:t>
      </w:r>
      <w:r w:rsidR="007F3DE0">
        <w:rPr>
          <w:rFonts w:ascii="Calibri" w:hAnsi="Calibri"/>
        </w:rPr>
        <w:t xml:space="preserve">-day shows:  Canby willing to book maybe </w:t>
      </w:r>
      <w:r w:rsidR="001C7B41">
        <w:rPr>
          <w:rFonts w:ascii="Calibri" w:hAnsi="Calibri"/>
        </w:rPr>
        <w:t xml:space="preserve">July, </w:t>
      </w:r>
      <w:r w:rsidR="007F3DE0">
        <w:rPr>
          <w:rFonts w:ascii="Calibri" w:hAnsi="Calibri"/>
        </w:rPr>
        <w:t xml:space="preserve">August, </w:t>
      </w:r>
      <w:r>
        <w:rPr>
          <w:rFonts w:ascii="Calibri" w:hAnsi="Calibri"/>
        </w:rPr>
        <w:t xml:space="preserve">or </w:t>
      </w:r>
      <w:r w:rsidR="007F3DE0">
        <w:rPr>
          <w:rFonts w:ascii="Calibri" w:hAnsi="Calibri"/>
        </w:rPr>
        <w:t xml:space="preserve">October.  </w:t>
      </w:r>
      <w:r w:rsidR="000A6977">
        <w:rPr>
          <w:rFonts w:ascii="Calibri" w:hAnsi="Calibri"/>
        </w:rPr>
        <w:t>Would Sabin</w:t>
      </w:r>
      <w:r w:rsidR="00D716A4">
        <w:rPr>
          <w:rFonts w:ascii="Calibri" w:hAnsi="Calibri"/>
        </w:rPr>
        <w:t>e</w:t>
      </w:r>
      <w:r w:rsidR="000A6977">
        <w:rPr>
          <w:rFonts w:ascii="Calibri" w:hAnsi="Calibri"/>
        </w:rPr>
        <w:t xml:space="preserve"> host us?  </w:t>
      </w:r>
      <w:r w:rsidR="00465F87">
        <w:rPr>
          <w:rFonts w:ascii="Calibri" w:hAnsi="Calibri"/>
        </w:rPr>
        <w:t xml:space="preserve">Sherry?  </w:t>
      </w:r>
      <w:r w:rsidR="000A6977">
        <w:rPr>
          <w:rFonts w:ascii="Calibri" w:hAnsi="Calibri"/>
        </w:rPr>
        <w:t>Someone else maybe</w:t>
      </w:r>
      <w:r>
        <w:rPr>
          <w:rFonts w:ascii="Calibri" w:hAnsi="Calibri"/>
        </w:rPr>
        <w:t>?</w:t>
      </w:r>
      <w:r w:rsidR="000A6977">
        <w:rPr>
          <w:rFonts w:ascii="Calibri" w:hAnsi="Calibri"/>
        </w:rPr>
        <w:t xml:space="preserve">  Maybe McMinnville, Salem fairgrounds, if it runs.  One county fair has been cancelled.</w:t>
      </w:r>
    </w:p>
    <w:p w14:paraId="7E57E353" w14:textId="56DF1DA5" w:rsidR="000A6977" w:rsidRDefault="000F6ACE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There will be </w:t>
      </w:r>
      <w:r w:rsidR="000A6977">
        <w:rPr>
          <w:rFonts w:ascii="Calibri" w:hAnsi="Calibri"/>
        </w:rPr>
        <w:t xml:space="preserve">3 shows in Clark County by </w:t>
      </w:r>
      <w:r>
        <w:rPr>
          <w:rFonts w:ascii="Calibri" w:hAnsi="Calibri"/>
        </w:rPr>
        <w:t>the T</w:t>
      </w:r>
      <w:r w:rsidR="000A6977">
        <w:rPr>
          <w:rFonts w:ascii="Calibri" w:hAnsi="Calibri"/>
        </w:rPr>
        <w:t xml:space="preserve">rainers’ </w:t>
      </w:r>
      <w:r>
        <w:rPr>
          <w:rFonts w:ascii="Calibri" w:hAnsi="Calibri"/>
        </w:rPr>
        <w:t>A</w:t>
      </w:r>
      <w:r w:rsidR="000A6977">
        <w:rPr>
          <w:rFonts w:ascii="Calibri" w:hAnsi="Calibri"/>
        </w:rPr>
        <w:t xml:space="preserve">ssociation, </w:t>
      </w:r>
      <w:r>
        <w:rPr>
          <w:rFonts w:ascii="Calibri" w:hAnsi="Calibri"/>
        </w:rPr>
        <w:t>Health</w:t>
      </w:r>
      <w:r w:rsidR="000A6977">
        <w:rPr>
          <w:rFonts w:ascii="Calibri" w:hAnsi="Calibri"/>
        </w:rPr>
        <w:t xml:space="preserve"> certificate </w:t>
      </w:r>
      <w:r>
        <w:rPr>
          <w:rFonts w:ascii="Calibri" w:hAnsi="Calibri"/>
        </w:rPr>
        <w:t xml:space="preserve">to enter Washington </w:t>
      </w:r>
      <w:r w:rsidR="000A6977">
        <w:rPr>
          <w:rFonts w:ascii="Calibri" w:hAnsi="Calibri"/>
        </w:rPr>
        <w:t xml:space="preserve">is required.  Coggins </w:t>
      </w:r>
      <w:r w:rsidR="004A3E4E">
        <w:rPr>
          <w:rFonts w:ascii="Calibri" w:hAnsi="Calibri"/>
        </w:rPr>
        <w:t xml:space="preserve">test </w:t>
      </w:r>
      <w:r w:rsidR="000A6977">
        <w:rPr>
          <w:rFonts w:ascii="Calibri" w:hAnsi="Calibri"/>
        </w:rPr>
        <w:t>is $50 each</w:t>
      </w:r>
      <w:r>
        <w:rPr>
          <w:rFonts w:ascii="Calibri" w:hAnsi="Calibri"/>
        </w:rPr>
        <w:t xml:space="preserve"> </w:t>
      </w:r>
      <w:r w:rsidR="004A3E4E">
        <w:rPr>
          <w:rFonts w:ascii="Calibri" w:hAnsi="Calibri"/>
        </w:rPr>
        <w:t xml:space="preserve">horse </w:t>
      </w:r>
      <w:r>
        <w:rPr>
          <w:rFonts w:ascii="Calibri" w:hAnsi="Calibri"/>
        </w:rPr>
        <w:t>by Nancy’s vet</w:t>
      </w:r>
      <w:r w:rsidR="000A6977">
        <w:rPr>
          <w:rFonts w:ascii="Calibri" w:hAnsi="Calibri"/>
        </w:rPr>
        <w:t xml:space="preserve">.  Other </w:t>
      </w:r>
      <w:r w:rsidR="004A3E4E">
        <w:rPr>
          <w:rFonts w:ascii="Calibri" w:hAnsi="Calibri"/>
        </w:rPr>
        <w:t xml:space="preserve">vets </w:t>
      </w:r>
      <w:r>
        <w:rPr>
          <w:rFonts w:ascii="Calibri" w:hAnsi="Calibri"/>
        </w:rPr>
        <w:t xml:space="preserve">charge </w:t>
      </w:r>
      <w:r w:rsidR="000A6977">
        <w:rPr>
          <w:rFonts w:ascii="Calibri" w:hAnsi="Calibri"/>
        </w:rPr>
        <w:t>more</w:t>
      </w:r>
      <w:r w:rsidR="001C7B4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possibly </w:t>
      </w:r>
      <w:r w:rsidR="001C7B41">
        <w:rPr>
          <w:rFonts w:ascii="Calibri" w:hAnsi="Calibri"/>
        </w:rPr>
        <w:t>$100 each horse</w:t>
      </w:r>
      <w:r w:rsidR="000A6977">
        <w:rPr>
          <w:rFonts w:ascii="Calibri" w:hAnsi="Calibri"/>
        </w:rPr>
        <w:t xml:space="preserve">.  Health cert is </w:t>
      </w:r>
      <w:r>
        <w:rPr>
          <w:rFonts w:ascii="Calibri" w:hAnsi="Calibri"/>
        </w:rPr>
        <w:t xml:space="preserve">required and is </w:t>
      </w:r>
      <w:r w:rsidR="000A6977">
        <w:rPr>
          <w:rFonts w:ascii="Calibri" w:hAnsi="Calibri"/>
        </w:rPr>
        <w:t>extra</w:t>
      </w:r>
      <w:r>
        <w:rPr>
          <w:rFonts w:ascii="Calibri" w:hAnsi="Calibri"/>
        </w:rPr>
        <w:t xml:space="preserve"> cost</w:t>
      </w:r>
      <w:r w:rsidR="000A6977">
        <w:rPr>
          <w:rFonts w:ascii="Calibri" w:hAnsi="Calibri"/>
        </w:rPr>
        <w:t>.</w:t>
      </w:r>
    </w:p>
    <w:p w14:paraId="6861AC5A" w14:textId="77777777" w:rsidR="000F6ACE" w:rsidRDefault="00465F87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We have good relations with Heather.  Maybe she can come to our shows, </w:t>
      </w:r>
      <w:proofErr w:type="spellStart"/>
      <w:r>
        <w:rPr>
          <w:rFonts w:ascii="Calibri" w:hAnsi="Calibri"/>
        </w:rPr>
        <w:t>tho</w:t>
      </w:r>
      <w:proofErr w:type="spellEnd"/>
      <w:r w:rsidR="000F6ACE">
        <w:rPr>
          <w:rFonts w:ascii="Calibri" w:hAnsi="Calibri"/>
        </w:rPr>
        <w:t>’</w:t>
      </w:r>
      <w:r>
        <w:rPr>
          <w:rFonts w:ascii="Calibri" w:hAnsi="Calibri"/>
        </w:rPr>
        <w:t xml:space="preserve"> she hasn’t.  Alicia runs the </w:t>
      </w:r>
      <w:r w:rsidR="000F6ACE">
        <w:rPr>
          <w:rFonts w:ascii="Calibri" w:hAnsi="Calibri"/>
        </w:rPr>
        <w:t>T</w:t>
      </w:r>
      <w:r>
        <w:rPr>
          <w:rFonts w:ascii="Calibri" w:hAnsi="Calibri"/>
        </w:rPr>
        <w:t xml:space="preserve">rainers </w:t>
      </w:r>
      <w:proofErr w:type="gramStart"/>
      <w:r w:rsidR="000F6ACE">
        <w:rPr>
          <w:rFonts w:ascii="Calibri" w:hAnsi="Calibri"/>
        </w:rPr>
        <w:t>Association</w:t>
      </w:r>
      <w:proofErr w:type="gramEnd"/>
      <w:r w:rsidR="000F6A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she won’t come to our shows.  Heather is selling a lot of gaited </w:t>
      </w:r>
      <w:r w:rsidR="000F6ACE">
        <w:rPr>
          <w:rFonts w:ascii="Calibri" w:hAnsi="Calibri"/>
        </w:rPr>
        <w:t xml:space="preserve">horses. </w:t>
      </w:r>
      <w:r>
        <w:rPr>
          <w:rFonts w:ascii="Calibri" w:hAnsi="Calibri"/>
        </w:rPr>
        <w:t xml:space="preserve"> </w:t>
      </w:r>
      <w:r w:rsidR="000F6ACE">
        <w:rPr>
          <w:rFonts w:ascii="Calibri" w:hAnsi="Calibri"/>
        </w:rPr>
        <w:t>She has 30 horses; sells 3 or 4 a month.</w:t>
      </w:r>
    </w:p>
    <w:p w14:paraId="14DFDA9D" w14:textId="18F81F02" w:rsidR="00F823FB" w:rsidRDefault="000F6ACE" w:rsidP="000F6ACE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We have q</w:t>
      </w:r>
      <w:r w:rsidR="00465F87">
        <w:rPr>
          <w:rFonts w:ascii="Calibri" w:hAnsi="Calibri"/>
        </w:rPr>
        <w:t xml:space="preserve">uite a few more followers on our web page.  </w:t>
      </w:r>
    </w:p>
    <w:p w14:paraId="52819043" w14:textId="31581295" w:rsidR="00F823FB" w:rsidRPr="005A159F" w:rsidRDefault="00F823FB" w:rsidP="005A159F">
      <w:pPr>
        <w:pStyle w:val="ListParagraph"/>
        <w:numPr>
          <w:ilvl w:val="0"/>
          <w:numId w:val="19"/>
        </w:numPr>
        <w:spacing w:after="240"/>
        <w:ind w:left="450" w:right="180" w:hanging="450"/>
        <w:rPr>
          <w:rFonts w:ascii="Calibri" w:hAnsi="Calibri"/>
        </w:rPr>
      </w:pPr>
      <w:r w:rsidRPr="005A159F">
        <w:rPr>
          <w:rFonts w:ascii="Calibri" w:hAnsi="Calibri"/>
        </w:rPr>
        <w:t>Sarah will email Nancy re name of good trainer.</w:t>
      </w:r>
    </w:p>
    <w:p w14:paraId="6D245BAF" w14:textId="1B8FCFB8" w:rsidR="00F823FB" w:rsidRDefault="00F823FB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Trailer just needs wiring.</w:t>
      </w:r>
      <w:r w:rsidR="00D348F9">
        <w:rPr>
          <w:rFonts w:ascii="Calibri" w:hAnsi="Calibri"/>
        </w:rPr>
        <w:t xml:space="preserve">  Frame damage is fixed.  Not quite ready to paint.  Needs new door closures.  Club will pay for paint &amp; primer.  No license in OR required.</w:t>
      </w:r>
    </w:p>
    <w:p w14:paraId="7B3AA589" w14:textId="4F73303E" w:rsidR="00F823FB" w:rsidRDefault="00F823FB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Logo:  Vistaprin</w:t>
      </w:r>
      <w:r w:rsidR="00D348F9">
        <w:rPr>
          <w:rFonts w:ascii="Calibri" w:hAnsi="Calibri"/>
        </w:rPr>
        <w:t>t</w:t>
      </w:r>
      <w:r>
        <w:rPr>
          <w:rFonts w:ascii="Calibri" w:hAnsi="Calibri"/>
        </w:rPr>
        <w:t xml:space="preserve"> will </w:t>
      </w:r>
      <w:r w:rsidR="005A159F">
        <w:rPr>
          <w:rFonts w:ascii="Calibri" w:hAnsi="Calibri"/>
        </w:rPr>
        <w:t xml:space="preserve">sell </w:t>
      </w:r>
      <w:r>
        <w:rPr>
          <w:rFonts w:ascii="Calibri" w:hAnsi="Calibri"/>
        </w:rPr>
        <w:t xml:space="preserve">8x8 </w:t>
      </w:r>
      <w:r w:rsidR="005A159F">
        <w:rPr>
          <w:rFonts w:ascii="Calibri" w:hAnsi="Calibri"/>
        </w:rPr>
        <w:t xml:space="preserve">sign for </w:t>
      </w:r>
      <w:r>
        <w:rPr>
          <w:rFonts w:ascii="Calibri" w:hAnsi="Calibri"/>
        </w:rPr>
        <w:t>$10.  Nancy will email contact info.</w:t>
      </w:r>
    </w:p>
    <w:p w14:paraId="13D4FCF5" w14:textId="5BEA6D6A" w:rsidR="00F823FB" w:rsidRDefault="00F823FB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Election:  </w:t>
      </w:r>
      <w:r w:rsidR="005A159F">
        <w:rPr>
          <w:rFonts w:ascii="Calibri" w:hAnsi="Calibri"/>
        </w:rPr>
        <w:t>N</w:t>
      </w:r>
      <w:r>
        <w:rPr>
          <w:rFonts w:ascii="Calibri" w:hAnsi="Calibri"/>
        </w:rPr>
        <w:t>ancy</w:t>
      </w:r>
      <w:r w:rsidR="005A159F">
        <w:rPr>
          <w:rFonts w:ascii="Calibri" w:hAnsi="Calibri"/>
        </w:rPr>
        <w:t xml:space="preserve"> Plunkett</w:t>
      </w:r>
      <w:r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S</w:t>
      </w:r>
      <w:r>
        <w:rPr>
          <w:rFonts w:ascii="Calibri" w:hAnsi="Calibri"/>
        </w:rPr>
        <w:t>hannon</w:t>
      </w:r>
      <w:r w:rsidR="00805E0C">
        <w:rPr>
          <w:rFonts w:ascii="Calibri" w:hAnsi="Calibri"/>
        </w:rPr>
        <w:t xml:space="preserve"> </w:t>
      </w:r>
      <w:r w:rsidR="005A159F">
        <w:rPr>
          <w:rFonts w:ascii="Calibri" w:hAnsi="Calibri"/>
        </w:rPr>
        <w:t>T</w:t>
      </w:r>
      <w:r w:rsidR="00805E0C">
        <w:rPr>
          <w:rFonts w:ascii="Calibri" w:hAnsi="Calibri"/>
        </w:rPr>
        <w:t>homas</w:t>
      </w:r>
      <w:r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S</w:t>
      </w:r>
      <w:r>
        <w:rPr>
          <w:rFonts w:ascii="Calibri" w:hAnsi="Calibri"/>
        </w:rPr>
        <w:t>teve</w:t>
      </w:r>
      <w:r w:rsidR="005A159F">
        <w:rPr>
          <w:rFonts w:ascii="Calibri" w:hAnsi="Calibri"/>
        </w:rPr>
        <w:t xml:space="preserve"> Zobrist</w:t>
      </w:r>
      <w:r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S</w:t>
      </w:r>
      <w:r>
        <w:rPr>
          <w:rFonts w:ascii="Calibri" w:hAnsi="Calibri"/>
        </w:rPr>
        <w:t>teve</w:t>
      </w:r>
      <w:r w:rsidR="005A159F">
        <w:rPr>
          <w:rFonts w:ascii="Calibri" w:hAnsi="Calibri"/>
        </w:rPr>
        <w:t xml:space="preserve"> Harris</w:t>
      </w:r>
      <w:r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R</w:t>
      </w:r>
      <w:r w:rsidR="00805E0C">
        <w:rPr>
          <w:rFonts w:ascii="Calibri" w:hAnsi="Calibri"/>
        </w:rPr>
        <w:t>egan</w:t>
      </w:r>
      <w:r w:rsidR="005A159F">
        <w:rPr>
          <w:rFonts w:ascii="Calibri" w:hAnsi="Calibri"/>
        </w:rPr>
        <w:t xml:space="preserve"> Henry</w:t>
      </w:r>
      <w:r w:rsidR="00805E0C"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S</w:t>
      </w:r>
      <w:r w:rsidR="00805E0C">
        <w:rPr>
          <w:rFonts w:ascii="Calibri" w:hAnsi="Calibri"/>
        </w:rPr>
        <w:t xml:space="preserve">arah </w:t>
      </w:r>
      <w:r w:rsidR="005A159F">
        <w:rPr>
          <w:rFonts w:ascii="Calibri" w:hAnsi="Calibri"/>
        </w:rPr>
        <w:t>Lichtenwalner</w:t>
      </w:r>
      <w:r w:rsidR="00805E0C"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P</w:t>
      </w:r>
      <w:r w:rsidR="00805E0C">
        <w:rPr>
          <w:rFonts w:ascii="Calibri" w:hAnsi="Calibri"/>
        </w:rPr>
        <w:t>enny</w:t>
      </w:r>
      <w:r w:rsidR="005A159F">
        <w:rPr>
          <w:rFonts w:ascii="Calibri" w:hAnsi="Calibri"/>
        </w:rPr>
        <w:t xml:space="preserve"> Thomas</w:t>
      </w:r>
      <w:r w:rsidR="00805E0C"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M</w:t>
      </w:r>
      <w:r w:rsidR="00805E0C">
        <w:rPr>
          <w:rFonts w:ascii="Calibri" w:hAnsi="Calibri"/>
        </w:rPr>
        <w:t xml:space="preserve">ary </w:t>
      </w:r>
      <w:proofErr w:type="spellStart"/>
      <w:r w:rsidR="005A159F">
        <w:rPr>
          <w:rFonts w:ascii="Calibri" w:hAnsi="Calibri"/>
        </w:rPr>
        <w:t>S</w:t>
      </w:r>
      <w:r w:rsidR="00805E0C">
        <w:rPr>
          <w:rFonts w:ascii="Calibri" w:hAnsi="Calibri"/>
        </w:rPr>
        <w:t>choenheit</w:t>
      </w:r>
      <w:proofErr w:type="spellEnd"/>
      <w:r w:rsidR="00805E0C"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>J</w:t>
      </w:r>
      <w:r w:rsidR="00805E0C">
        <w:rPr>
          <w:rFonts w:ascii="Calibri" w:hAnsi="Calibri"/>
        </w:rPr>
        <w:t xml:space="preserve">anna </w:t>
      </w:r>
      <w:r w:rsidR="005A159F">
        <w:rPr>
          <w:rFonts w:ascii="Calibri" w:hAnsi="Calibri"/>
        </w:rPr>
        <w:t>W</w:t>
      </w:r>
      <w:r w:rsidR="00805E0C">
        <w:rPr>
          <w:rFonts w:ascii="Calibri" w:hAnsi="Calibri"/>
        </w:rPr>
        <w:t>oods</w:t>
      </w:r>
      <w:r w:rsidR="005A159F">
        <w:rPr>
          <w:rFonts w:ascii="Calibri" w:hAnsi="Calibri"/>
        </w:rPr>
        <w:t xml:space="preserve"> were all nominated and e</w:t>
      </w:r>
      <w:r w:rsidR="00441A5B">
        <w:rPr>
          <w:rFonts w:ascii="Calibri" w:hAnsi="Calibri"/>
        </w:rPr>
        <w:t>lected by consensus</w:t>
      </w:r>
      <w:r w:rsidR="005A159F">
        <w:rPr>
          <w:rFonts w:ascii="Calibri" w:hAnsi="Calibri"/>
        </w:rPr>
        <w:t xml:space="preserve"> without objection</w:t>
      </w:r>
      <w:r w:rsidR="00441A5B">
        <w:rPr>
          <w:rFonts w:ascii="Calibri" w:hAnsi="Calibri"/>
        </w:rPr>
        <w:t>.</w:t>
      </w:r>
      <w:r w:rsidR="005A159F">
        <w:rPr>
          <w:rFonts w:ascii="Calibri" w:hAnsi="Calibri"/>
        </w:rPr>
        <w:t xml:space="preserve"> </w:t>
      </w:r>
    </w:p>
    <w:p w14:paraId="754E8F8C" w14:textId="6192569D" w:rsidR="00441A5B" w:rsidRDefault="00441A5B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Officers:  Nancy</w:t>
      </w:r>
      <w:r w:rsidR="005A159F">
        <w:rPr>
          <w:rFonts w:ascii="Calibri" w:hAnsi="Calibri"/>
        </w:rPr>
        <w:t xml:space="preserve"> Plunkett</w:t>
      </w:r>
      <w:r>
        <w:rPr>
          <w:rFonts w:ascii="Calibri" w:hAnsi="Calibri"/>
        </w:rPr>
        <w:t xml:space="preserve">, </w:t>
      </w:r>
      <w:r w:rsidR="005A159F">
        <w:rPr>
          <w:rFonts w:ascii="Calibri" w:hAnsi="Calibri"/>
        </w:rPr>
        <w:t xml:space="preserve">President; </w:t>
      </w:r>
      <w:r>
        <w:rPr>
          <w:rFonts w:ascii="Calibri" w:hAnsi="Calibri"/>
        </w:rPr>
        <w:t>Steve Z</w:t>
      </w:r>
      <w:r w:rsidR="005A159F">
        <w:rPr>
          <w:rFonts w:ascii="Calibri" w:hAnsi="Calibri"/>
        </w:rPr>
        <w:t xml:space="preserve">obrist, Vice </w:t>
      </w:r>
      <w:proofErr w:type="gramStart"/>
      <w:r w:rsidR="005A159F">
        <w:rPr>
          <w:rFonts w:ascii="Calibri" w:hAnsi="Calibri"/>
        </w:rPr>
        <w:t xml:space="preserve">President; </w:t>
      </w:r>
      <w:r>
        <w:rPr>
          <w:rFonts w:ascii="Calibri" w:hAnsi="Calibri"/>
        </w:rPr>
        <w:t xml:space="preserve"> Jana</w:t>
      </w:r>
      <w:proofErr w:type="gramEnd"/>
      <w:r>
        <w:rPr>
          <w:rFonts w:ascii="Calibri" w:hAnsi="Calibri"/>
        </w:rPr>
        <w:t xml:space="preserve"> </w:t>
      </w:r>
      <w:r w:rsidR="005A159F">
        <w:rPr>
          <w:rFonts w:ascii="Calibri" w:hAnsi="Calibri"/>
        </w:rPr>
        <w:t>Woods, Secretary;</w:t>
      </w:r>
      <w:r>
        <w:rPr>
          <w:rFonts w:ascii="Calibri" w:hAnsi="Calibri"/>
        </w:rPr>
        <w:t xml:space="preserve"> Steve H</w:t>
      </w:r>
      <w:r w:rsidR="005A159F">
        <w:rPr>
          <w:rFonts w:ascii="Calibri" w:hAnsi="Calibri"/>
        </w:rPr>
        <w:t>arris, Treasurer</w:t>
      </w:r>
      <w:r w:rsidR="005A159F" w:rsidRPr="005A159F">
        <w:rPr>
          <w:rFonts w:ascii="Calibri" w:hAnsi="Calibri"/>
        </w:rPr>
        <w:t xml:space="preserve"> </w:t>
      </w:r>
      <w:r w:rsidR="005A159F">
        <w:rPr>
          <w:rFonts w:ascii="Calibri" w:hAnsi="Calibri"/>
        </w:rPr>
        <w:t>were all nominated and elected by consensus without objection.</w:t>
      </w:r>
    </w:p>
    <w:p w14:paraId="7BBF5A4C" w14:textId="03080361" w:rsidR="00441A5B" w:rsidRDefault="00923E42" w:rsidP="004A3E4E">
      <w:pPr>
        <w:pStyle w:val="ListParagraph"/>
        <w:numPr>
          <w:ilvl w:val="0"/>
          <w:numId w:val="2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lastRenderedPageBreak/>
        <w:t>Janna wants to do a fundrai</w:t>
      </w:r>
      <w:r w:rsidR="004A3E4E">
        <w:rPr>
          <w:rFonts w:ascii="Calibri" w:hAnsi="Calibri"/>
        </w:rPr>
        <w:t>sing</w:t>
      </w:r>
      <w:r>
        <w:rPr>
          <w:rFonts w:ascii="Calibri" w:hAnsi="Calibri"/>
        </w:rPr>
        <w:t xml:space="preserve"> c</w:t>
      </w:r>
      <w:r w:rsidR="00441A5B">
        <w:rPr>
          <w:rFonts w:ascii="Calibri" w:hAnsi="Calibri"/>
        </w:rPr>
        <w:t>linic on grooming and readying for horse show</w:t>
      </w:r>
      <w:r w:rsidR="004A3E4E">
        <w:rPr>
          <w:rFonts w:ascii="Calibri" w:hAnsi="Calibri"/>
        </w:rPr>
        <w:t>s</w:t>
      </w:r>
      <w:r>
        <w:rPr>
          <w:rFonts w:ascii="Calibri" w:hAnsi="Calibri"/>
        </w:rPr>
        <w:t xml:space="preserve"> on</w:t>
      </w:r>
      <w:r w:rsidR="00441A5B">
        <w:rPr>
          <w:rFonts w:ascii="Calibri" w:hAnsi="Calibri"/>
        </w:rPr>
        <w:t xml:space="preserve"> </w:t>
      </w:r>
      <w:r w:rsidR="00092BD3">
        <w:rPr>
          <w:rFonts w:ascii="Calibri" w:hAnsi="Calibri"/>
        </w:rPr>
        <w:t xml:space="preserve">Saturday, </w:t>
      </w:r>
      <w:r w:rsidR="00441A5B">
        <w:rPr>
          <w:rFonts w:ascii="Calibri" w:hAnsi="Calibri"/>
        </w:rPr>
        <w:t xml:space="preserve">4/10 or </w:t>
      </w:r>
      <w:r>
        <w:rPr>
          <w:rFonts w:ascii="Calibri" w:hAnsi="Calibri"/>
        </w:rPr>
        <w:t>Saturday, 4/</w:t>
      </w:r>
      <w:r w:rsidR="00441A5B">
        <w:rPr>
          <w:rFonts w:ascii="Calibri" w:hAnsi="Calibri"/>
        </w:rPr>
        <w:t>17 from 10</w:t>
      </w:r>
      <w:r>
        <w:rPr>
          <w:rFonts w:ascii="Calibri" w:hAnsi="Calibri"/>
        </w:rPr>
        <w:t xml:space="preserve"> am</w:t>
      </w:r>
      <w:r w:rsidR="00441A5B">
        <w:rPr>
          <w:rFonts w:ascii="Calibri" w:hAnsi="Calibri"/>
        </w:rPr>
        <w:t>-5</w:t>
      </w:r>
      <w:r>
        <w:rPr>
          <w:rFonts w:ascii="Calibri" w:hAnsi="Calibri"/>
        </w:rPr>
        <w:t xml:space="preserve"> pm with a b</w:t>
      </w:r>
      <w:r w:rsidR="00441A5B">
        <w:rPr>
          <w:rFonts w:ascii="Calibri" w:hAnsi="Calibri"/>
        </w:rPr>
        <w:t>reak for lunch</w:t>
      </w:r>
      <w:r>
        <w:rPr>
          <w:rFonts w:ascii="Calibri" w:hAnsi="Calibri"/>
        </w:rPr>
        <w:t xml:space="preserve">.  </w:t>
      </w:r>
      <w:proofErr w:type="gramStart"/>
      <w:r w:rsidR="00441A5B">
        <w:rPr>
          <w:rFonts w:ascii="Calibri" w:hAnsi="Calibri"/>
        </w:rPr>
        <w:t>Pot luck</w:t>
      </w:r>
      <w:proofErr w:type="gramEnd"/>
      <w:r w:rsidR="00441A5B">
        <w:rPr>
          <w:rFonts w:ascii="Calibri" w:hAnsi="Calibri"/>
        </w:rPr>
        <w:t xml:space="preserve"> or club provides food.  </w:t>
      </w:r>
      <w:r>
        <w:rPr>
          <w:rFonts w:ascii="Calibri" w:hAnsi="Calibri"/>
        </w:rPr>
        <w:t>To be held at Springhill Stables in Albany in the main</w:t>
      </w:r>
      <w:r w:rsidR="00441A5B">
        <w:rPr>
          <w:rFonts w:ascii="Calibri" w:hAnsi="Calibri"/>
        </w:rPr>
        <w:t xml:space="preserve"> or outdoor area.  No horses.  Bring chair.  </w:t>
      </w:r>
      <w:r w:rsidR="00092BD3">
        <w:rPr>
          <w:rFonts w:ascii="Calibri" w:hAnsi="Calibri"/>
        </w:rPr>
        <w:t xml:space="preserve">Money given would be fundraiser.  </w:t>
      </w:r>
      <w:r>
        <w:rPr>
          <w:rFonts w:ascii="Calibri" w:hAnsi="Calibri"/>
        </w:rPr>
        <w:t>To cover g</w:t>
      </w:r>
      <w:r w:rsidR="00092BD3">
        <w:rPr>
          <w:rFonts w:ascii="Calibri" w:hAnsi="Calibri"/>
        </w:rPr>
        <w:t>room</w:t>
      </w:r>
      <w:r>
        <w:rPr>
          <w:rFonts w:ascii="Calibri" w:hAnsi="Calibri"/>
        </w:rPr>
        <w:t xml:space="preserve">ing for </w:t>
      </w:r>
      <w:r w:rsidR="00092BD3">
        <w:rPr>
          <w:rFonts w:ascii="Calibri" w:hAnsi="Calibri"/>
        </w:rPr>
        <w:t>horse &amp; rider.</w:t>
      </w:r>
      <w:r>
        <w:rPr>
          <w:rFonts w:ascii="Calibri" w:hAnsi="Calibri"/>
        </w:rPr>
        <w:t xml:space="preserve"> The h</w:t>
      </w:r>
      <w:r w:rsidR="00092BD3">
        <w:rPr>
          <w:rFonts w:ascii="Calibri" w:hAnsi="Calibri"/>
        </w:rPr>
        <w:t xml:space="preserve">ope </w:t>
      </w:r>
      <w:r>
        <w:rPr>
          <w:rFonts w:ascii="Calibri" w:hAnsi="Calibri"/>
        </w:rPr>
        <w:t xml:space="preserve">is that stable would charge </w:t>
      </w:r>
      <w:r w:rsidR="00092BD3">
        <w:rPr>
          <w:rFonts w:ascii="Calibri" w:hAnsi="Calibri"/>
        </w:rPr>
        <w:t xml:space="preserve">no </w:t>
      </w:r>
      <w:r>
        <w:rPr>
          <w:rFonts w:ascii="Calibri" w:hAnsi="Calibri"/>
        </w:rPr>
        <w:t>or small fee</w:t>
      </w:r>
      <w:r w:rsidR="00092BD3">
        <w:rPr>
          <w:rFonts w:ascii="Calibri" w:hAnsi="Calibri"/>
        </w:rPr>
        <w:t xml:space="preserve"> for us.</w:t>
      </w:r>
      <w:r>
        <w:rPr>
          <w:rFonts w:ascii="Calibri" w:hAnsi="Calibri"/>
        </w:rPr>
        <w:t xml:space="preserve"> </w:t>
      </w:r>
      <w:r w:rsidR="00092BD3">
        <w:rPr>
          <w:rFonts w:ascii="Calibri" w:hAnsi="Calibri"/>
        </w:rPr>
        <w:t xml:space="preserve"> If </w:t>
      </w:r>
      <w:r>
        <w:rPr>
          <w:rFonts w:ascii="Calibri" w:hAnsi="Calibri"/>
        </w:rPr>
        <w:t xml:space="preserve">the fee were </w:t>
      </w:r>
      <w:r w:rsidR="00092BD3">
        <w:rPr>
          <w:rFonts w:ascii="Calibri" w:hAnsi="Calibri"/>
        </w:rPr>
        <w:t>&lt;</w:t>
      </w:r>
      <w:r>
        <w:rPr>
          <w:rFonts w:ascii="Calibri" w:hAnsi="Calibri"/>
        </w:rPr>
        <w:t>$</w:t>
      </w:r>
      <w:r w:rsidR="00092BD3">
        <w:rPr>
          <w:rFonts w:ascii="Calibri" w:hAnsi="Calibri"/>
        </w:rPr>
        <w:t xml:space="preserve">100 Cheryl would cover the cost.  Open to everyone.  </w:t>
      </w:r>
      <w:proofErr w:type="spellStart"/>
      <w:r w:rsidR="00092BD3">
        <w:rPr>
          <w:rFonts w:ascii="Calibri" w:hAnsi="Calibri"/>
        </w:rPr>
        <w:t>Covid</w:t>
      </w:r>
      <w:proofErr w:type="spellEnd"/>
      <w:r w:rsidR="00092BD3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="00092BD3">
        <w:rPr>
          <w:rFonts w:ascii="Calibri" w:hAnsi="Calibri"/>
        </w:rPr>
        <w:t xml:space="preserve">asks </w:t>
      </w:r>
      <w:r>
        <w:rPr>
          <w:rFonts w:ascii="Calibri" w:hAnsi="Calibri"/>
        </w:rPr>
        <w:t>would be</w:t>
      </w:r>
      <w:r w:rsidR="004A3E4E">
        <w:rPr>
          <w:rFonts w:ascii="Calibri" w:hAnsi="Calibri"/>
        </w:rPr>
        <w:t xml:space="preserve"> </w:t>
      </w:r>
      <w:r w:rsidR="00092BD3">
        <w:rPr>
          <w:rFonts w:ascii="Calibri" w:hAnsi="Calibri"/>
        </w:rPr>
        <w:t xml:space="preserve">worn.  </w:t>
      </w:r>
      <w:r>
        <w:rPr>
          <w:rFonts w:ascii="Calibri" w:hAnsi="Calibri"/>
        </w:rPr>
        <w:t>Nancy suggest</w:t>
      </w:r>
      <w:r w:rsidR="004A3E4E">
        <w:rPr>
          <w:rFonts w:ascii="Calibri" w:hAnsi="Calibri"/>
        </w:rPr>
        <w:t>s</w:t>
      </w:r>
      <w:r>
        <w:rPr>
          <w:rFonts w:ascii="Calibri" w:hAnsi="Calibri"/>
        </w:rPr>
        <w:t xml:space="preserve"> c</w:t>
      </w:r>
      <w:r w:rsidR="00092BD3">
        <w:rPr>
          <w:rFonts w:ascii="Calibri" w:hAnsi="Calibri"/>
        </w:rPr>
        <w:t xml:space="preserve">harge </w:t>
      </w:r>
      <w:r>
        <w:rPr>
          <w:rFonts w:ascii="Calibri" w:hAnsi="Calibri"/>
        </w:rPr>
        <w:t xml:space="preserve">nonmembers </w:t>
      </w:r>
      <w:r w:rsidR="00092BD3">
        <w:rPr>
          <w:rFonts w:ascii="Calibri" w:hAnsi="Calibri"/>
        </w:rPr>
        <w:t xml:space="preserve">enough to pay a membership </w:t>
      </w:r>
      <w:r w:rsidR="004A3E4E">
        <w:rPr>
          <w:rFonts w:ascii="Calibri" w:hAnsi="Calibri"/>
        </w:rPr>
        <w:t>plus</w:t>
      </w:r>
      <w:r w:rsidR="00092BD3">
        <w:rPr>
          <w:rFonts w:ascii="Calibri" w:hAnsi="Calibri"/>
        </w:rPr>
        <w:t xml:space="preserve"> $20.  </w:t>
      </w:r>
      <w:r>
        <w:rPr>
          <w:rFonts w:ascii="Calibri" w:hAnsi="Calibri"/>
        </w:rPr>
        <w:t xml:space="preserve">Jana says $100.  Some members </w:t>
      </w:r>
      <w:r w:rsidR="004A3E4E">
        <w:rPr>
          <w:rFonts w:ascii="Calibri" w:hAnsi="Calibri"/>
        </w:rPr>
        <w:t>believe</w:t>
      </w:r>
      <w:r>
        <w:rPr>
          <w:rFonts w:ascii="Calibri" w:hAnsi="Calibri"/>
        </w:rPr>
        <w:t xml:space="preserve"> $100 is too high.  </w:t>
      </w:r>
      <w:r w:rsidR="00092BD3">
        <w:rPr>
          <w:rFonts w:ascii="Calibri" w:hAnsi="Calibri"/>
        </w:rPr>
        <w:t xml:space="preserve">Members </w:t>
      </w:r>
      <w:r>
        <w:rPr>
          <w:rFonts w:ascii="Calibri" w:hAnsi="Calibri"/>
        </w:rPr>
        <w:t xml:space="preserve">would attend </w:t>
      </w:r>
      <w:r w:rsidR="00092BD3">
        <w:rPr>
          <w:rFonts w:ascii="Calibri" w:hAnsi="Calibri"/>
        </w:rPr>
        <w:t xml:space="preserve">free.  Penny will help.  </w:t>
      </w:r>
      <w:r w:rsidR="004D4B10">
        <w:rPr>
          <w:rFonts w:ascii="Calibri" w:hAnsi="Calibri"/>
        </w:rPr>
        <w:t xml:space="preserve">Group approves.  Nancy &amp; </w:t>
      </w:r>
      <w:r w:rsidR="006F7F08">
        <w:rPr>
          <w:rFonts w:ascii="Calibri" w:hAnsi="Calibri"/>
        </w:rPr>
        <w:t xml:space="preserve">Cheryl &amp; </w:t>
      </w:r>
      <w:r w:rsidR="004D4B10">
        <w:rPr>
          <w:rFonts w:ascii="Calibri" w:hAnsi="Calibri"/>
        </w:rPr>
        <w:t xml:space="preserve">Jana will discuss cost.  Janna is volunteering for fundraiser.  </w:t>
      </w:r>
      <w:r w:rsidR="006F7F08">
        <w:rPr>
          <w:rFonts w:ascii="Calibri" w:hAnsi="Calibri"/>
        </w:rPr>
        <w:t>Club agrees by con</w:t>
      </w:r>
      <w:r w:rsidR="004A3E4E">
        <w:rPr>
          <w:rFonts w:ascii="Calibri" w:hAnsi="Calibri"/>
        </w:rPr>
        <w:t>s</w:t>
      </w:r>
      <w:r w:rsidR="006F7F08">
        <w:rPr>
          <w:rFonts w:ascii="Calibri" w:hAnsi="Calibri"/>
        </w:rPr>
        <w:t>ensus.</w:t>
      </w:r>
    </w:p>
    <w:p w14:paraId="7DE2EA4D" w14:textId="07410D16" w:rsidR="00092BD3" w:rsidRDefault="00F149DA" w:rsidP="00923E42">
      <w:pPr>
        <w:pStyle w:val="ListParagraph"/>
        <w:numPr>
          <w:ilvl w:val="0"/>
          <w:numId w:val="20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Bob Jennings has Chico, gray gelding, for sale.   Also cart &amp; buggy.  Nancy will get more info.</w:t>
      </w:r>
    </w:p>
    <w:p w14:paraId="51016F3C" w14:textId="5DFF7C86" w:rsidR="00805E0C" w:rsidRDefault="00F149DA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923E42">
        <w:rPr>
          <w:rFonts w:ascii="Calibri" w:hAnsi="Calibri"/>
        </w:rPr>
        <w:t xml:space="preserve">2/13, </w:t>
      </w:r>
      <w:r>
        <w:rPr>
          <w:rFonts w:ascii="Calibri" w:hAnsi="Calibri"/>
        </w:rPr>
        <w:t>2d Saturday in Feb.  Board committees need to be formed.</w:t>
      </w:r>
    </w:p>
    <w:p w14:paraId="45A9EE1F" w14:textId="3A4B0D16" w:rsidR="00F149DA" w:rsidRDefault="00F149DA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New trail riders have joined</w:t>
      </w:r>
      <w:r w:rsidR="00442D1F">
        <w:rPr>
          <w:rFonts w:ascii="Calibri" w:hAnsi="Calibri"/>
        </w:rPr>
        <w:t xml:space="preserve"> our club</w:t>
      </w:r>
      <w:r w:rsidR="004A3E4E">
        <w:rPr>
          <w:rFonts w:ascii="Calibri" w:hAnsi="Calibri"/>
        </w:rPr>
        <w:t xml:space="preserve">:  </w:t>
      </w:r>
      <w:r w:rsidR="00442D1F">
        <w:rPr>
          <w:rFonts w:ascii="Calibri" w:hAnsi="Calibri"/>
        </w:rPr>
        <w:t xml:space="preserve">Bob </w:t>
      </w:r>
      <w:r w:rsidR="0090602F">
        <w:rPr>
          <w:rFonts w:ascii="Calibri" w:hAnsi="Calibri"/>
        </w:rPr>
        <w:t>C</w:t>
      </w:r>
      <w:r w:rsidR="00442D1F">
        <w:rPr>
          <w:rFonts w:ascii="Calibri" w:hAnsi="Calibri"/>
        </w:rPr>
        <w:t>ole &amp; wife.  Other new members are pending.  Need younger members.</w:t>
      </w:r>
    </w:p>
    <w:p w14:paraId="429A7F2B" w14:textId="47FBA9AF" w:rsidR="000A6977" w:rsidRDefault="00442D1F" w:rsidP="00325595">
      <w:pPr>
        <w:pStyle w:val="ListParagraph"/>
        <w:numPr>
          <w:ilvl w:val="0"/>
          <w:numId w:val="1"/>
        </w:numPr>
        <w:spacing w:after="240"/>
        <w:ind w:left="450" w:right="180" w:hanging="450"/>
        <w:rPr>
          <w:rFonts w:ascii="Calibri" w:hAnsi="Calibri"/>
        </w:rPr>
      </w:pPr>
      <w:r>
        <w:rPr>
          <w:rFonts w:ascii="Calibri" w:hAnsi="Calibri"/>
        </w:rPr>
        <w:t>Adjourned 12:43 pm.</w:t>
      </w:r>
    </w:p>
    <w:p w14:paraId="771B1738" w14:textId="50452CDB" w:rsidR="00616B2D" w:rsidRPr="00B24A21" w:rsidRDefault="00616B2D" w:rsidP="008B4BD9">
      <w:pPr>
        <w:pStyle w:val="ListParagraph"/>
        <w:spacing w:after="240"/>
        <w:ind w:left="450" w:right="180"/>
        <w:rPr>
          <w:rFonts w:ascii="Calibri" w:hAnsi="Calibri"/>
        </w:rPr>
      </w:pPr>
      <w:r w:rsidRPr="00B24A21">
        <w:rPr>
          <w:rFonts w:ascii="Calibri" w:hAnsi="Calibri"/>
        </w:rPr>
        <w:t>Prepared and submitted</w:t>
      </w:r>
      <w:r w:rsidR="00217100" w:rsidRPr="00B24A21">
        <w:rPr>
          <w:rFonts w:ascii="Calibri" w:hAnsi="Calibri"/>
        </w:rPr>
        <w:t xml:space="preserve"> by Steve Harri</w:t>
      </w:r>
      <w:r w:rsidR="00306EDA" w:rsidRPr="00B24A21">
        <w:rPr>
          <w:rFonts w:ascii="Calibri" w:hAnsi="Calibri"/>
        </w:rPr>
        <w:t>s</w:t>
      </w:r>
    </w:p>
    <w:sectPr w:rsidR="00616B2D" w:rsidRPr="00B24A21" w:rsidSect="003B5E7C">
      <w:headerReference w:type="even" r:id="rId8"/>
      <w:footerReference w:type="default" r:id="rId9"/>
      <w:pgSz w:w="12240" w:h="15840" w:code="1"/>
      <w:pgMar w:top="547" w:right="810" w:bottom="0" w:left="90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1AE8" w14:textId="77777777" w:rsidR="00014995" w:rsidRDefault="00014995">
      <w:r>
        <w:separator/>
      </w:r>
    </w:p>
  </w:endnote>
  <w:endnote w:type="continuationSeparator" w:id="0">
    <w:p w14:paraId="290690B1" w14:textId="77777777" w:rsidR="00014995" w:rsidRDefault="000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0BAB" w14:textId="6F51FDDD" w:rsidR="00CA210A" w:rsidRPr="00504A6E" w:rsidRDefault="00EB66BF" w:rsidP="00504A6E">
    <w:pPr>
      <w:pStyle w:val="Footer"/>
      <w:tabs>
        <w:tab w:val="center" w:pos="4905"/>
        <w:tab w:val="left" w:pos="9057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202</w:t>
    </w:r>
    <w:r w:rsidR="005A159F">
      <w:rPr>
        <w:rFonts w:asciiTheme="minorHAnsi" w:hAnsiTheme="minorHAnsi" w:cstheme="minorHAnsi"/>
        <w:noProof/>
        <w:sz w:val="16"/>
        <w:szCs w:val="16"/>
      </w:rPr>
      <w:t xml:space="preserve">1 January </w:t>
    </w:r>
    <w:r>
      <w:rPr>
        <w:rFonts w:asciiTheme="minorHAnsi" w:hAnsiTheme="minorHAnsi" w:cstheme="minorHAnsi"/>
        <w:noProof/>
        <w:sz w:val="16"/>
        <w:szCs w:val="16"/>
      </w:rPr>
      <w:t>minutes</w:t>
    </w:r>
    <w:r>
      <w:rPr>
        <w:rFonts w:asciiTheme="minorHAnsi" w:hAnsiTheme="minorHAnsi" w:cstheme="minorHAnsi"/>
        <w:sz w:val="16"/>
        <w:szCs w:val="16"/>
      </w:rPr>
      <w:fldChar w:fldCharType="end"/>
    </w:r>
    <w:r w:rsidRPr="00EB66BF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fldChar w:fldCharType="end"/>
    </w:r>
    <w:r w:rsidRPr="00EB66BF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B252DF" w:rsidRPr="00504A6E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4696" w14:textId="77777777" w:rsidR="00014995" w:rsidRDefault="00014995">
      <w:r>
        <w:separator/>
      </w:r>
    </w:p>
  </w:footnote>
  <w:footnote w:type="continuationSeparator" w:id="0">
    <w:p w14:paraId="31773E5A" w14:textId="77777777" w:rsidR="00014995" w:rsidRDefault="0001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C249" w14:textId="05B627B6" w:rsidR="00B660DC" w:rsidRDefault="00014995">
    <w:pPr>
      <w:pStyle w:val="Header"/>
    </w:pPr>
    <w:r>
      <w:rPr>
        <w:noProof/>
      </w:rPr>
      <w:pict w14:anchorId="5B9BD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92.75pt;height:9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19A"/>
    <w:multiLevelType w:val="hybridMultilevel"/>
    <w:tmpl w:val="112C1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1974"/>
    <w:multiLevelType w:val="hybridMultilevel"/>
    <w:tmpl w:val="6142B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C1C"/>
    <w:multiLevelType w:val="hybridMultilevel"/>
    <w:tmpl w:val="C6240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212"/>
    <w:multiLevelType w:val="hybridMultilevel"/>
    <w:tmpl w:val="3848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114C"/>
    <w:multiLevelType w:val="hybridMultilevel"/>
    <w:tmpl w:val="8892D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754"/>
    <w:multiLevelType w:val="hybridMultilevel"/>
    <w:tmpl w:val="1660C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758A"/>
    <w:multiLevelType w:val="hybridMultilevel"/>
    <w:tmpl w:val="1D8E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2015"/>
    <w:multiLevelType w:val="hybridMultilevel"/>
    <w:tmpl w:val="11A40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1667D"/>
    <w:multiLevelType w:val="hybridMultilevel"/>
    <w:tmpl w:val="0CB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48E7"/>
    <w:multiLevelType w:val="hybridMultilevel"/>
    <w:tmpl w:val="A97E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5716"/>
    <w:multiLevelType w:val="hybridMultilevel"/>
    <w:tmpl w:val="6DB2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5816"/>
    <w:multiLevelType w:val="hybridMultilevel"/>
    <w:tmpl w:val="2D1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10D93"/>
    <w:multiLevelType w:val="hybridMultilevel"/>
    <w:tmpl w:val="044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7C5A"/>
    <w:multiLevelType w:val="hybridMultilevel"/>
    <w:tmpl w:val="9FEE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94D50"/>
    <w:multiLevelType w:val="hybridMultilevel"/>
    <w:tmpl w:val="65144C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7C60CDE"/>
    <w:multiLevelType w:val="hybridMultilevel"/>
    <w:tmpl w:val="A9F8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60EE"/>
    <w:multiLevelType w:val="hybridMultilevel"/>
    <w:tmpl w:val="C2FE0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43ACC"/>
    <w:multiLevelType w:val="hybridMultilevel"/>
    <w:tmpl w:val="CC2C3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6A53"/>
    <w:multiLevelType w:val="hybridMultilevel"/>
    <w:tmpl w:val="622E1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5C4"/>
    <w:multiLevelType w:val="hybridMultilevel"/>
    <w:tmpl w:val="A13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A35"/>
    <w:multiLevelType w:val="hybridMultilevel"/>
    <w:tmpl w:val="3C5AD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20"/>
  </w:num>
  <w:num w:numId="14">
    <w:abstractNumId w:val="8"/>
  </w:num>
  <w:num w:numId="15">
    <w:abstractNumId w:val="13"/>
  </w:num>
  <w:num w:numId="16">
    <w:abstractNumId w:val="12"/>
  </w:num>
  <w:num w:numId="17">
    <w:abstractNumId w:val="6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9A"/>
    <w:rsid w:val="000023C1"/>
    <w:rsid w:val="00007144"/>
    <w:rsid w:val="00007F3A"/>
    <w:rsid w:val="00014995"/>
    <w:rsid w:val="00023474"/>
    <w:rsid w:val="00023754"/>
    <w:rsid w:val="000242B8"/>
    <w:rsid w:val="000343A1"/>
    <w:rsid w:val="00034E7A"/>
    <w:rsid w:val="00040561"/>
    <w:rsid w:val="0004335D"/>
    <w:rsid w:val="00045B36"/>
    <w:rsid w:val="0004602A"/>
    <w:rsid w:val="000467B1"/>
    <w:rsid w:val="0005708B"/>
    <w:rsid w:val="00063646"/>
    <w:rsid w:val="00063C29"/>
    <w:rsid w:val="00075820"/>
    <w:rsid w:val="0008418F"/>
    <w:rsid w:val="0008507F"/>
    <w:rsid w:val="0009163F"/>
    <w:rsid w:val="00092BD3"/>
    <w:rsid w:val="000933C2"/>
    <w:rsid w:val="00094CE3"/>
    <w:rsid w:val="000A0828"/>
    <w:rsid w:val="000A2E3C"/>
    <w:rsid w:val="000A4D47"/>
    <w:rsid w:val="000A6977"/>
    <w:rsid w:val="000A6E26"/>
    <w:rsid w:val="000A7216"/>
    <w:rsid w:val="000B177B"/>
    <w:rsid w:val="000B382E"/>
    <w:rsid w:val="000C54B1"/>
    <w:rsid w:val="000C60AA"/>
    <w:rsid w:val="000D1F57"/>
    <w:rsid w:val="000D3414"/>
    <w:rsid w:val="000D5267"/>
    <w:rsid w:val="000D747F"/>
    <w:rsid w:val="000E0FC9"/>
    <w:rsid w:val="000E3113"/>
    <w:rsid w:val="000E3D96"/>
    <w:rsid w:val="000E4411"/>
    <w:rsid w:val="000F6ACE"/>
    <w:rsid w:val="00102DCE"/>
    <w:rsid w:val="00103EB9"/>
    <w:rsid w:val="001120CE"/>
    <w:rsid w:val="00114F11"/>
    <w:rsid w:val="001175D3"/>
    <w:rsid w:val="00122E82"/>
    <w:rsid w:val="001249C1"/>
    <w:rsid w:val="00124AF3"/>
    <w:rsid w:val="00124C4A"/>
    <w:rsid w:val="00125A32"/>
    <w:rsid w:val="00130F95"/>
    <w:rsid w:val="001328E0"/>
    <w:rsid w:val="00133C20"/>
    <w:rsid w:val="001367DF"/>
    <w:rsid w:val="00142E05"/>
    <w:rsid w:val="001448D2"/>
    <w:rsid w:val="00155378"/>
    <w:rsid w:val="00165A4A"/>
    <w:rsid w:val="0017161C"/>
    <w:rsid w:val="001718F3"/>
    <w:rsid w:val="001742A9"/>
    <w:rsid w:val="001763A5"/>
    <w:rsid w:val="00186B45"/>
    <w:rsid w:val="001879D1"/>
    <w:rsid w:val="00193A14"/>
    <w:rsid w:val="001A160A"/>
    <w:rsid w:val="001A4363"/>
    <w:rsid w:val="001A5493"/>
    <w:rsid w:val="001B47B6"/>
    <w:rsid w:val="001C317E"/>
    <w:rsid w:val="001C4A56"/>
    <w:rsid w:val="001C4CD0"/>
    <w:rsid w:val="001C69CE"/>
    <w:rsid w:val="001C7B41"/>
    <w:rsid w:val="001D3B31"/>
    <w:rsid w:val="001E4375"/>
    <w:rsid w:val="001F0946"/>
    <w:rsid w:val="002001C9"/>
    <w:rsid w:val="00205986"/>
    <w:rsid w:val="00207768"/>
    <w:rsid w:val="00207C82"/>
    <w:rsid w:val="002111A0"/>
    <w:rsid w:val="00211400"/>
    <w:rsid w:val="00214F57"/>
    <w:rsid w:val="00217100"/>
    <w:rsid w:val="002176FC"/>
    <w:rsid w:val="00220088"/>
    <w:rsid w:val="002231B0"/>
    <w:rsid w:val="00223AAB"/>
    <w:rsid w:val="002265B0"/>
    <w:rsid w:val="0023107E"/>
    <w:rsid w:val="00236B22"/>
    <w:rsid w:val="00237D77"/>
    <w:rsid w:val="002421D8"/>
    <w:rsid w:val="00243089"/>
    <w:rsid w:val="00243659"/>
    <w:rsid w:val="00244F3D"/>
    <w:rsid w:val="00245BE0"/>
    <w:rsid w:val="00254D6E"/>
    <w:rsid w:val="00255919"/>
    <w:rsid w:val="002876A4"/>
    <w:rsid w:val="002901BC"/>
    <w:rsid w:val="00291F7C"/>
    <w:rsid w:val="00292A25"/>
    <w:rsid w:val="0029727D"/>
    <w:rsid w:val="002A156A"/>
    <w:rsid w:val="002A2273"/>
    <w:rsid w:val="002B0FB0"/>
    <w:rsid w:val="002C343F"/>
    <w:rsid w:val="002C3C8F"/>
    <w:rsid w:val="002C4568"/>
    <w:rsid w:val="002C7FC3"/>
    <w:rsid w:val="002D1A90"/>
    <w:rsid w:val="002D6A21"/>
    <w:rsid w:val="002E143D"/>
    <w:rsid w:val="002E3FF2"/>
    <w:rsid w:val="002E7183"/>
    <w:rsid w:val="002E74B6"/>
    <w:rsid w:val="002F1344"/>
    <w:rsid w:val="002F6BED"/>
    <w:rsid w:val="00304D84"/>
    <w:rsid w:val="00306EDA"/>
    <w:rsid w:val="00307377"/>
    <w:rsid w:val="003158AF"/>
    <w:rsid w:val="00315EE4"/>
    <w:rsid w:val="003216F4"/>
    <w:rsid w:val="00322B70"/>
    <w:rsid w:val="00322FF1"/>
    <w:rsid w:val="00324D4A"/>
    <w:rsid w:val="00325595"/>
    <w:rsid w:val="003418B1"/>
    <w:rsid w:val="00344E44"/>
    <w:rsid w:val="00345922"/>
    <w:rsid w:val="00350D0B"/>
    <w:rsid w:val="003540DB"/>
    <w:rsid w:val="00360DDA"/>
    <w:rsid w:val="003616A7"/>
    <w:rsid w:val="003664F4"/>
    <w:rsid w:val="003675AC"/>
    <w:rsid w:val="0037279A"/>
    <w:rsid w:val="0037344A"/>
    <w:rsid w:val="00373ECE"/>
    <w:rsid w:val="003743D9"/>
    <w:rsid w:val="00375894"/>
    <w:rsid w:val="00375A20"/>
    <w:rsid w:val="00375F54"/>
    <w:rsid w:val="00384285"/>
    <w:rsid w:val="00384C8D"/>
    <w:rsid w:val="00385A02"/>
    <w:rsid w:val="00385E70"/>
    <w:rsid w:val="003865B6"/>
    <w:rsid w:val="0039125B"/>
    <w:rsid w:val="003917D0"/>
    <w:rsid w:val="003944A5"/>
    <w:rsid w:val="0039616E"/>
    <w:rsid w:val="00396328"/>
    <w:rsid w:val="0039709C"/>
    <w:rsid w:val="003A0956"/>
    <w:rsid w:val="003A5AF7"/>
    <w:rsid w:val="003A6F73"/>
    <w:rsid w:val="003B5E7C"/>
    <w:rsid w:val="003C0640"/>
    <w:rsid w:val="003C2F3F"/>
    <w:rsid w:val="003D1117"/>
    <w:rsid w:val="003D156B"/>
    <w:rsid w:val="003D3D93"/>
    <w:rsid w:val="003E151E"/>
    <w:rsid w:val="003E2B6E"/>
    <w:rsid w:val="003E2E00"/>
    <w:rsid w:val="003E35A7"/>
    <w:rsid w:val="003E3B24"/>
    <w:rsid w:val="003E63E6"/>
    <w:rsid w:val="003F1982"/>
    <w:rsid w:val="003F4ED7"/>
    <w:rsid w:val="00401F42"/>
    <w:rsid w:val="0040266A"/>
    <w:rsid w:val="004069AF"/>
    <w:rsid w:val="0041321C"/>
    <w:rsid w:val="0041353B"/>
    <w:rsid w:val="00413969"/>
    <w:rsid w:val="00416CB9"/>
    <w:rsid w:val="00420FB8"/>
    <w:rsid w:val="0042361A"/>
    <w:rsid w:val="004242C6"/>
    <w:rsid w:val="00441A5B"/>
    <w:rsid w:val="00442D1F"/>
    <w:rsid w:val="00444556"/>
    <w:rsid w:val="00445253"/>
    <w:rsid w:val="00452D96"/>
    <w:rsid w:val="00456523"/>
    <w:rsid w:val="004575D5"/>
    <w:rsid w:val="00465F87"/>
    <w:rsid w:val="00466FE8"/>
    <w:rsid w:val="0047139B"/>
    <w:rsid w:val="00472E4A"/>
    <w:rsid w:val="004767C9"/>
    <w:rsid w:val="00481D8A"/>
    <w:rsid w:val="00486853"/>
    <w:rsid w:val="00486E32"/>
    <w:rsid w:val="0049456C"/>
    <w:rsid w:val="004A079E"/>
    <w:rsid w:val="004A3AEE"/>
    <w:rsid w:val="004A3C4F"/>
    <w:rsid w:val="004A3E4E"/>
    <w:rsid w:val="004A68B6"/>
    <w:rsid w:val="004B3553"/>
    <w:rsid w:val="004C2103"/>
    <w:rsid w:val="004C5218"/>
    <w:rsid w:val="004D2719"/>
    <w:rsid w:val="004D4B10"/>
    <w:rsid w:val="004D7BDC"/>
    <w:rsid w:val="004E0EC0"/>
    <w:rsid w:val="004E6738"/>
    <w:rsid w:val="004F277C"/>
    <w:rsid w:val="004F56EB"/>
    <w:rsid w:val="004F6A16"/>
    <w:rsid w:val="00501B61"/>
    <w:rsid w:val="005022F7"/>
    <w:rsid w:val="00503345"/>
    <w:rsid w:val="00504837"/>
    <w:rsid w:val="00504A6E"/>
    <w:rsid w:val="00510033"/>
    <w:rsid w:val="00511141"/>
    <w:rsid w:val="005125D0"/>
    <w:rsid w:val="00512B6E"/>
    <w:rsid w:val="005131E2"/>
    <w:rsid w:val="00515A58"/>
    <w:rsid w:val="00531E33"/>
    <w:rsid w:val="00533857"/>
    <w:rsid w:val="005365D6"/>
    <w:rsid w:val="00536B8A"/>
    <w:rsid w:val="00536D7C"/>
    <w:rsid w:val="005442E6"/>
    <w:rsid w:val="00544657"/>
    <w:rsid w:val="00544B95"/>
    <w:rsid w:val="00550592"/>
    <w:rsid w:val="00555366"/>
    <w:rsid w:val="00560369"/>
    <w:rsid w:val="0056507A"/>
    <w:rsid w:val="005653E4"/>
    <w:rsid w:val="00571D49"/>
    <w:rsid w:val="00573214"/>
    <w:rsid w:val="00574349"/>
    <w:rsid w:val="005757C2"/>
    <w:rsid w:val="005773D5"/>
    <w:rsid w:val="005870EE"/>
    <w:rsid w:val="0058756D"/>
    <w:rsid w:val="00590190"/>
    <w:rsid w:val="0059414B"/>
    <w:rsid w:val="005A015D"/>
    <w:rsid w:val="005A159F"/>
    <w:rsid w:val="005A747C"/>
    <w:rsid w:val="005A7A08"/>
    <w:rsid w:val="005B2D1F"/>
    <w:rsid w:val="005B35B4"/>
    <w:rsid w:val="005B44BD"/>
    <w:rsid w:val="005C68B6"/>
    <w:rsid w:val="005C6A1C"/>
    <w:rsid w:val="005D1A1F"/>
    <w:rsid w:val="005D2824"/>
    <w:rsid w:val="005D3DA6"/>
    <w:rsid w:val="005E62D7"/>
    <w:rsid w:val="005F18DA"/>
    <w:rsid w:val="00602B23"/>
    <w:rsid w:val="0060317B"/>
    <w:rsid w:val="006140CD"/>
    <w:rsid w:val="00616B2D"/>
    <w:rsid w:val="00616F37"/>
    <w:rsid w:val="00617FAA"/>
    <w:rsid w:val="00621DED"/>
    <w:rsid w:val="006255DD"/>
    <w:rsid w:val="00632EB3"/>
    <w:rsid w:val="00634451"/>
    <w:rsid w:val="00640F52"/>
    <w:rsid w:val="00643B00"/>
    <w:rsid w:val="00644EAB"/>
    <w:rsid w:val="00651A41"/>
    <w:rsid w:val="006522A1"/>
    <w:rsid w:val="0065294C"/>
    <w:rsid w:val="006673A8"/>
    <w:rsid w:val="00671C6D"/>
    <w:rsid w:val="0067565B"/>
    <w:rsid w:val="00680770"/>
    <w:rsid w:val="00682875"/>
    <w:rsid w:val="00682C0B"/>
    <w:rsid w:val="006831D4"/>
    <w:rsid w:val="00683532"/>
    <w:rsid w:val="006865F8"/>
    <w:rsid w:val="00695093"/>
    <w:rsid w:val="00695C4D"/>
    <w:rsid w:val="006A6FE1"/>
    <w:rsid w:val="006B201C"/>
    <w:rsid w:val="006B4787"/>
    <w:rsid w:val="006B6873"/>
    <w:rsid w:val="006D63DE"/>
    <w:rsid w:val="006E6C60"/>
    <w:rsid w:val="006E7BE4"/>
    <w:rsid w:val="006F7F08"/>
    <w:rsid w:val="007008ED"/>
    <w:rsid w:val="00710038"/>
    <w:rsid w:val="007102E4"/>
    <w:rsid w:val="0071482B"/>
    <w:rsid w:val="0071608B"/>
    <w:rsid w:val="00723A5F"/>
    <w:rsid w:val="00724369"/>
    <w:rsid w:val="00725136"/>
    <w:rsid w:val="007278EC"/>
    <w:rsid w:val="0073333F"/>
    <w:rsid w:val="007449E4"/>
    <w:rsid w:val="0074509F"/>
    <w:rsid w:val="007453E5"/>
    <w:rsid w:val="00746F3E"/>
    <w:rsid w:val="00747703"/>
    <w:rsid w:val="00754566"/>
    <w:rsid w:val="0075462A"/>
    <w:rsid w:val="00755118"/>
    <w:rsid w:val="00755CBE"/>
    <w:rsid w:val="00756FF2"/>
    <w:rsid w:val="007575C9"/>
    <w:rsid w:val="00762549"/>
    <w:rsid w:val="007654CC"/>
    <w:rsid w:val="00766A82"/>
    <w:rsid w:val="00777B7C"/>
    <w:rsid w:val="00780EE1"/>
    <w:rsid w:val="00785A9B"/>
    <w:rsid w:val="00790FE4"/>
    <w:rsid w:val="007965D3"/>
    <w:rsid w:val="007A015B"/>
    <w:rsid w:val="007A3BED"/>
    <w:rsid w:val="007B5B23"/>
    <w:rsid w:val="007C026B"/>
    <w:rsid w:val="007C1F5F"/>
    <w:rsid w:val="007C2B01"/>
    <w:rsid w:val="007C3795"/>
    <w:rsid w:val="007C4146"/>
    <w:rsid w:val="007C5900"/>
    <w:rsid w:val="007D2002"/>
    <w:rsid w:val="007F3DE0"/>
    <w:rsid w:val="007F7256"/>
    <w:rsid w:val="007F7401"/>
    <w:rsid w:val="00803BC0"/>
    <w:rsid w:val="00803EEB"/>
    <w:rsid w:val="008049DB"/>
    <w:rsid w:val="00805E0C"/>
    <w:rsid w:val="008138FD"/>
    <w:rsid w:val="0081755F"/>
    <w:rsid w:val="00831F78"/>
    <w:rsid w:val="00832ACF"/>
    <w:rsid w:val="00835AA9"/>
    <w:rsid w:val="008442E7"/>
    <w:rsid w:val="0085274E"/>
    <w:rsid w:val="00852CBB"/>
    <w:rsid w:val="00857ED4"/>
    <w:rsid w:val="00860272"/>
    <w:rsid w:val="00860655"/>
    <w:rsid w:val="00863B07"/>
    <w:rsid w:val="00866328"/>
    <w:rsid w:val="00872B27"/>
    <w:rsid w:val="00873116"/>
    <w:rsid w:val="00874936"/>
    <w:rsid w:val="00876441"/>
    <w:rsid w:val="0087690F"/>
    <w:rsid w:val="008777CD"/>
    <w:rsid w:val="00880770"/>
    <w:rsid w:val="00880997"/>
    <w:rsid w:val="00881E51"/>
    <w:rsid w:val="008925D3"/>
    <w:rsid w:val="0089699E"/>
    <w:rsid w:val="008A6110"/>
    <w:rsid w:val="008A6DC2"/>
    <w:rsid w:val="008B4BD9"/>
    <w:rsid w:val="008B72FE"/>
    <w:rsid w:val="008B7EE4"/>
    <w:rsid w:val="008C0BE5"/>
    <w:rsid w:val="008C1112"/>
    <w:rsid w:val="008C7491"/>
    <w:rsid w:val="008D1874"/>
    <w:rsid w:val="008D1A73"/>
    <w:rsid w:val="008D2D9D"/>
    <w:rsid w:val="008D596A"/>
    <w:rsid w:val="008D6A92"/>
    <w:rsid w:val="008E114E"/>
    <w:rsid w:val="008E3768"/>
    <w:rsid w:val="008E4A27"/>
    <w:rsid w:val="008E4A86"/>
    <w:rsid w:val="008E6847"/>
    <w:rsid w:val="008F35D5"/>
    <w:rsid w:val="008F3EFB"/>
    <w:rsid w:val="008F7B26"/>
    <w:rsid w:val="009011DA"/>
    <w:rsid w:val="00903E8A"/>
    <w:rsid w:val="0090602F"/>
    <w:rsid w:val="00911FA3"/>
    <w:rsid w:val="0091205D"/>
    <w:rsid w:val="00920363"/>
    <w:rsid w:val="00923E42"/>
    <w:rsid w:val="00925563"/>
    <w:rsid w:val="00925DF9"/>
    <w:rsid w:val="009322FF"/>
    <w:rsid w:val="009346EE"/>
    <w:rsid w:val="00935B99"/>
    <w:rsid w:val="00936D28"/>
    <w:rsid w:val="00940D96"/>
    <w:rsid w:val="00942251"/>
    <w:rsid w:val="00947399"/>
    <w:rsid w:val="009566FE"/>
    <w:rsid w:val="0096040E"/>
    <w:rsid w:val="00960486"/>
    <w:rsid w:val="00963588"/>
    <w:rsid w:val="009647B9"/>
    <w:rsid w:val="00965B8C"/>
    <w:rsid w:val="00971F52"/>
    <w:rsid w:val="009739BF"/>
    <w:rsid w:val="00983ABC"/>
    <w:rsid w:val="009844B2"/>
    <w:rsid w:val="0098590E"/>
    <w:rsid w:val="00990B2E"/>
    <w:rsid w:val="00993035"/>
    <w:rsid w:val="00993142"/>
    <w:rsid w:val="009961AF"/>
    <w:rsid w:val="009964F2"/>
    <w:rsid w:val="00997813"/>
    <w:rsid w:val="009A0049"/>
    <w:rsid w:val="009A718C"/>
    <w:rsid w:val="009A7382"/>
    <w:rsid w:val="009A7A15"/>
    <w:rsid w:val="009B039B"/>
    <w:rsid w:val="009B5A62"/>
    <w:rsid w:val="009B7FD1"/>
    <w:rsid w:val="009C1BAF"/>
    <w:rsid w:val="009C3A61"/>
    <w:rsid w:val="009C4DE5"/>
    <w:rsid w:val="009D06E6"/>
    <w:rsid w:val="009F00A7"/>
    <w:rsid w:val="009F1677"/>
    <w:rsid w:val="009F3AAD"/>
    <w:rsid w:val="009F6911"/>
    <w:rsid w:val="00A03375"/>
    <w:rsid w:val="00A04563"/>
    <w:rsid w:val="00A05393"/>
    <w:rsid w:val="00A05F5E"/>
    <w:rsid w:val="00A17F8C"/>
    <w:rsid w:val="00A20A7F"/>
    <w:rsid w:val="00A23CBC"/>
    <w:rsid w:val="00A25AD0"/>
    <w:rsid w:val="00A26AE5"/>
    <w:rsid w:val="00A31F28"/>
    <w:rsid w:val="00A3334C"/>
    <w:rsid w:val="00A41608"/>
    <w:rsid w:val="00A42A25"/>
    <w:rsid w:val="00A43C09"/>
    <w:rsid w:val="00A5310E"/>
    <w:rsid w:val="00A55D4B"/>
    <w:rsid w:val="00A7040A"/>
    <w:rsid w:val="00A732AE"/>
    <w:rsid w:val="00A760ED"/>
    <w:rsid w:val="00A82EE3"/>
    <w:rsid w:val="00A84105"/>
    <w:rsid w:val="00A85D4A"/>
    <w:rsid w:val="00A92DCA"/>
    <w:rsid w:val="00A94EB7"/>
    <w:rsid w:val="00AA0EE9"/>
    <w:rsid w:val="00AA5214"/>
    <w:rsid w:val="00AB23FC"/>
    <w:rsid w:val="00AB2484"/>
    <w:rsid w:val="00AB5783"/>
    <w:rsid w:val="00AB5BD3"/>
    <w:rsid w:val="00AB6669"/>
    <w:rsid w:val="00AB7565"/>
    <w:rsid w:val="00AC0B92"/>
    <w:rsid w:val="00AC0EB2"/>
    <w:rsid w:val="00AD0075"/>
    <w:rsid w:val="00AD0C9B"/>
    <w:rsid w:val="00AD428A"/>
    <w:rsid w:val="00AD510C"/>
    <w:rsid w:val="00AD5532"/>
    <w:rsid w:val="00AD69F3"/>
    <w:rsid w:val="00AE1C95"/>
    <w:rsid w:val="00AE2AA3"/>
    <w:rsid w:val="00AE572F"/>
    <w:rsid w:val="00AF0391"/>
    <w:rsid w:val="00AF0FCA"/>
    <w:rsid w:val="00AF34C8"/>
    <w:rsid w:val="00B02BEE"/>
    <w:rsid w:val="00B163C2"/>
    <w:rsid w:val="00B16B3D"/>
    <w:rsid w:val="00B17B31"/>
    <w:rsid w:val="00B234AE"/>
    <w:rsid w:val="00B23B4F"/>
    <w:rsid w:val="00B24A21"/>
    <w:rsid w:val="00B252DF"/>
    <w:rsid w:val="00B265AD"/>
    <w:rsid w:val="00B2763B"/>
    <w:rsid w:val="00B30776"/>
    <w:rsid w:val="00B30B16"/>
    <w:rsid w:val="00B33C16"/>
    <w:rsid w:val="00B345C1"/>
    <w:rsid w:val="00B3582B"/>
    <w:rsid w:val="00B37EFB"/>
    <w:rsid w:val="00B42F68"/>
    <w:rsid w:val="00B45DA3"/>
    <w:rsid w:val="00B538F7"/>
    <w:rsid w:val="00B56834"/>
    <w:rsid w:val="00B61466"/>
    <w:rsid w:val="00B63D0E"/>
    <w:rsid w:val="00B63FA7"/>
    <w:rsid w:val="00B660DC"/>
    <w:rsid w:val="00B67E0B"/>
    <w:rsid w:val="00B73F44"/>
    <w:rsid w:val="00B75262"/>
    <w:rsid w:val="00B8217F"/>
    <w:rsid w:val="00B92316"/>
    <w:rsid w:val="00B92604"/>
    <w:rsid w:val="00B9421B"/>
    <w:rsid w:val="00BA2D99"/>
    <w:rsid w:val="00BA5599"/>
    <w:rsid w:val="00BA5A39"/>
    <w:rsid w:val="00BA7927"/>
    <w:rsid w:val="00BB7908"/>
    <w:rsid w:val="00BC3997"/>
    <w:rsid w:val="00BD0914"/>
    <w:rsid w:val="00BD31F0"/>
    <w:rsid w:val="00BD353F"/>
    <w:rsid w:val="00BD444E"/>
    <w:rsid w:val="00BD5A1D"/>
    <w:rsid w:val="00BE06A1"/>
    <w:rsid w:val="00BF08AE"/>
    <w:rsid w:val="00BF0C85"/>
    <w:rsid w:val="00BF6850"/>
    <w:rsid w:val="00C073DF"/>
    <w:rsid w:val="00C07425"/>
    <w:rsid w:val="00C12016"/>
    <w:rsid w:val="00C144BE"/>
    <w:rsid w:val="00C21D57"/>
    <w:rsid w:val="00C23BB8"/>
    <w:rsid w:val="00C247B9"/>
    <w:rsid w:val="00C3209C"/>
    <w:rsid w:val="00C34C98"/>
    <w:rsid w:val="00C37649"/>
    <w:rsid w:val="00C40FE9"/>
    <w:rsid w:val="00C55728"/>
    <w:rsid w:val="00C6576A"/>
    <w:rsid w:val="00C74130"/>
    <w:rsid w:val="00C75BD7"/>
    <w:rsid w:val="00C75D7A"/>
    <w:rsid w:val="00C818C1"/>
    <w:rsid w:val="00C837F6"/>
    <w:rsid w:val="00C874D2"/>
    <w:rsid w:val="00C94BAE"/>
    <w:rsid w:val="00CA16B3"/>
    <w:rsid w:val="00CA210A"/>
    <w:rsid w:val="00CA3C29"/>
    <w:rsid w:val="00CA4791"/>
    <w:rsid w:val="00CA736B"/>
    <w:rsid w:val="00CA7731"/>
    <w:rsid w:val="00CA775B"/>
    <w:rsid w:val="00CB0D4C"/>
    <w:rsid w:val="00CB3B96"/>
    <w:rsid w:val="00CB465D"/>
    <w:rsid w:val="00CB50B8"/>
    <w:rsid w:val="00CB78CD"/>
    <w:rsid w:val="00CC1AA1"/>
    <w:rsid w:val="00CD08F7"/>
    <w:rsid w:val="00CD1A86"/>
    <w:rsid w:val="00CD1E9A"/>
    <w:rsid w:val="00CD5470"/>
    <w:rsid w:val="00CE0E68"/>
    <w:rsid w:val="00CE6230"/>
    <w:rsid w:val="00CF1877"/>
    <w:rsid w:val="00CF2184"/>
    <w:rsid w:val="00CF44B2"/>
    <w:rsid w:val="00CF5233"/>
    <w:rsid w:val="00CF5AB0"/>
    <w:rsid w:val="00D0103D"/>
    <w:rsid w:val="00D02631"/>
    <w:rsid w:val="00D02DF0"/>
    <w:rsid w:val="00D0514D"/>
    <w:rsid w:val="00D176AA"/>
    <w:rsid w:val="00D2131D"/>
    <w:rsid w:val="00D2184D"/>
    <w:rsid w:val="00D2327B"/>
    <w:rsid w:val="00D26946"/>
    <w:rsid w:val="00D26C93"/>
    <w:rsid w:val="00D348F9"/>
    <w:rsid w:val="00D41CB2"/>
    <w:rsid w:val="00D4362C"/>
    <w:rsid w:val="00D43ED8"/>
    <w:rsid w:val="00D57894"/>
    <w:rsid w:val="00D66169"/>
    <w:rsid w:val="00D716A4"/>
    <w:rsid w:val="00D73510"/>
    <w:rsid w:val="00D73F1B"/>
    <w:rsid w:val="00D75B67"/>
    <w:rsid w:val="00D80B42"/>
    <w:rsid w:val="00D853A0"/>
    <w:rsid w:val="00D91339"/>
    <w:rsid w:val="00D942C3"/>
    <w:rsid w:val="00D951DA"/>
    <w:rsid w:val="00D9539C"/>
    <w:rsid w:val="00DA3BCD"/>
    <w:rsid w:val="00DB1364"/>
    <w:rsid w:val="00DB3416"/>
    <w:rsid w:val="00DB43DF"/>
    <w:rsid w:val="00DB6D99"/>
    <w:rsid w:val="00DB7AA6"/>
    <w:rsid w:val="00DC0018"/>
    <w:rsid w:val="00DC7DD2"/>
    <w:rsid w:val="00DD0A26"/>
    <w:rsid w:val="00DD2C87"/>
    <w:rsid w:val="00DD4B7F"/>
    <w:rsid w:val="00DD6CD0"/>
    <w:rsid w:val="00DD7E02"/>
    <w:rsid w:val="00DE15E8"/>
    <w:rsid w:val="00DE161E"/>
    <w:rsid w:val="00DE4B80"/>
    <w:rsid w:val="00E0189D"/>
    <w:rsid w:val="00E0295A"/>
    <w:rsid w:val="00E06C77"/>
    <w:rsid w:val="00E07462"/>
    <w:rsid w:val="00E10911"/>
    <w:rsid w:val="00E11837"/>
    <w:rsid w:val="00E14C46"/>
    <w:rsid w:val="00E16A36"/>
    <w:rsid w:val="00E16C96"/>
    <w:rsid w:val="00E2066B"/>
    <w:rsid w:val="00E309D8"/>
    <w:rsid w:val="00E30BC6"/>
    <w:rsid w:val="00E30D8F"/>
    <w:rsid w:val="00E31F2E"/>
    <w:rsid w:val="00E32A50"/>
    <w:rsid w:val="00E34C57"/>
    <w:rsid w:val="00E35BAB"/>
    <w:rsid w:val="00E40209"/>
    <w:rsid w:val="00E41A74"/>
    <w:rsid w:val="00E50399"/>
    <w:rsid w:val="00E53551"/>
    <w:rsid w:val="00E57B75"/>
    <w:rsid w:val="00E61324"/>
    <w:rsid w:val="00E66847"/>
    <w:rsid w:val="00E66AC1"/>
    <w:rsid w:val="00E73B13"/>
    <w:rsid w:val="00E7467F"/>
    <w:rsid w:val="00E75CC4"/>
    <w:rsid w:val="00E969BC"/>
    <w:rsid w:val="00E970FC"/>
    <w:rsid w:val="00E97F11"/>
    <w:rsid w:val="00EA02A5"/>
    <w:rsid w:val="00EA1ABE"/>
    <w:rsid w:val="00EA1D0C"/>
    <w:rsid w:val="00EA505F"/>
    <w:rsid w:val="00EA5410"/>
    <w:rsid w:val="00EB2289"/>
    <w:rsid w:val="00EB4C01"/>
    <w:rsid w:val="00EB66BF"/>
    <w:rsid w:val="00EC022E"/>
    <w:rsid w:val="00EC17EE"/>
    <w:rsid w:val="00EC433A"/>
    <w:rsid w:val="00EC5DDA"/>
    <w:rsid w:val="00ED0CDD"/>
    <w:rsid w:val="00ED1F91"/>
    <w:rsid w:val="00ED6FD1"/>
    <w:rsid w:val="00EE231A"/>
    <w:rsid w:val="00EE2DE8"/>
    <w:rsid w:val="00EE3169"/>
    <w:rsid w:val="00EE405C"/>
    <w:rsid w:val="00EF115A"/>
    <w:rsid w:val="00EF17B5"/>
    <w:rsid w:val="00EF6E68"/>
    <w:rsid w:val="00F00964"/>
    <w:rsid w:val="00F01BA9"/>
    <w:rsid w:val="00F0464C"/>
    <w:rsid w:val="00F047E5"/>
    <w:rsid w:val="00F07161"/>
    <w:rsid w:val="00F149DA"/>
    <w:rsid w:val="00F222AE"/>
    <w:rsid w:val="00F27B70"/>
    <w:rsid w:val="00F30D1A"/>
    <w:rsid w:val="00F36BFD"/>
    <w:rsid w:val="00F40F54"/>
    <w:rsid w:val="00F5228A"/>
    <w:rsid w:val="00F52C15"/>
    <w:rsid w:val="00F61B5D"/>
    <w:rsid w:val="00F62309"/>
    <w:rsid w:val="00F62924"/>
    <w:rsid w:val="00F669F0"/>
    <w:rsid w:val="00F70393"/>
    <w:rsid w:val="00F80037"/>
    <w:rsid w:val="00F823FB"/>
    <w:rsid w:val="00F84B26"/>
    <w:rsid w:val="00F86A05"/>
    <w:rsid w:val="00F86C4E"/>
    <w:rsid w:val="00F91841"/>
    <w:rsid w:val="00F927EA"/>
    <w:rsid w:val="00F94F7E"/>
    <w:rsid w:val="00F96925"/>
    <w:rsid w:val="00FA0F86"/>
    <w:rsid w:val="00FB185A"/>
    <w:rsid w:val="00FB5B17"/>
    <w:rsid w:val="00FC1064"/>
    <w:rsid w:val="00FC3358"/>
    <w:rsid w:val="00FC4A6D"/>
    <w:rsid w:val="00FC5860"/>
    <w:rsid w:val="00FD4E4A"/>
    <w:rsid w:val="00FD5177"/>
    <w:rsid w:val="00FD6F2B"/>
    <w:rsid w:val="00FE4FFF"/>
    <w:rsid w:val="00FE54B7"/>
    <w:rsid w:val="00FE6825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3E300D53"/>
  <w15:docId w15:val="{9A0A791E-9DEF-4B61-ADE0-E4A71ED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1E9A"/>
    <w:pPr>
      <w:ind w:left="720"/>
    </w:pPr>
  </w:style>
  <w:style w:type="paragraph" w:styleId="Header">
    <w:name w:val="header"/>
    <w:basedOn w:val="Normal"/>
    <w:rsid w:val="00E14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C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D1A"/>
  </w:style>
  <w:style w:type="paragraph" w:styleId="BalloonText">
    <w:name w:val="Balloon Text"/>
    <w:basedOn w:val="Normal"/>
    <w:link w:val="BalloonTextChar"/>
    <w:rsid w:val="00C6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E6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281-D9E3-4808-8255-9B952A44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Sunset Serenity Business Meeting Minutes</vt:lpstr>
    </vt:vector>
  </TitlesOfParts>
  <Company>Toshiba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Sunset Serenity Business Meeting Minutes</dc:title>
  <dc:creator>steveh</dc:creator>
  <cp:lastModifiedBy>Nancy Plunkett</cp:lastModifiedBy>
  <cp:revision>2</cp:revision>
  <cp:lastPrinted>2019-09-17T22:04:00Z</cp:lastPrinted>
  <dcterms:created xsi:type="dcterms:W3CDTF">2021-02-12T19:12:00Z</dcterms:created>
  <dcterms:modified xsi:type="dcterms:W3CDTF">2021-02-12T19:12:00Z</dcterms:modified>
</cp:coreProperties>
</file>