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FB65C11" w:rsidR="00391BD1" w:rsidRDefault="00942D04" w:rsidP="008C0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Northwest Gaited Horse Association </w:t>
      </w:r>
      <w:r w:rsidR="008C09F7">
        <w:rPr>
          <w:b/>
          <w:sz w:val="28"/>
          <w:szCs w:val="28"/>
        </w:rPr>
        <w:t>Board Meeting Minutes</w:t>
      </w:r>
    </w:p>
    <w:p w14:paraId="1420F5CE" w14:textId="0A02AE0B" w:rsidR="00F41204" w:rsidRDefault="0056345E" w:rsidP="00F4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14</w:t>
      </w:r>
      <w:r w:rsidR="008C09F7">
        <w:rPr>
          <w:b/>
          <w:sz w:val="28"/>
          <w:szCs w:val="28"/>
        </w:rPr>
        <w:t>, 2022</w:t>
      </w:r>
      <w:r w:rsidR="004D21DA">
        <w:rPr>
          <w:b/>
          <w:sz w:val="28"/>
          <w:szCs w:val="28"/>
        </w:rPr>
        <w:t xml:space="preserve"> </w:t>
      </w:r>
    </w:p>
    <w:p w14:paraId="418A5B87" w14:textId="7312B343" w:rsidR="00973476" w:rsidRDefault="00942D04" w:rsidP="008C09F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973476">
        <w:rPr>
          <w:color w:val="000000"/>
          <w:sz w:val="28"/>
          <w:szCs w:val="28"/>
        </w:rPr>
        <w:t xml:space="preserve">Members present: </w:t>
      </w:r>
      <w:r w:rsidR="008C09F7" w:rsidRPr="00973476">
        <w:rPr>
          <w:color w:val="000000"/>
          <w:sz w:val="28"/>
          <w:szCs w:val="28"/>
        </w:rPr>
        <w:t xml:space="preserve"> Nancy</w:t>
      </w:r>
      <w:r w:rsidR="0056345E">
        <w:rPr>
          <w:color w:val="000000"/>
          <w:sz w:val="28"/>
          <w:szCs w:val="28"/>
        </w:rPr>
        <w:t xml:space="preserve"> </w:t>
      </w:r>
      <w:r w:rsidR="008C09F7" w:rsidRPr="00973476">
        <w:rPr>
          <w:color w:val="000000"/>
          <w:sz w:val="28"/>
          <w:szCs w:val="28"/>
        </w:rPr>
        <w:t>O’Dell, Anne Eades,</w:t>
      </w:r>
      <w:r w:rsidR="00AD7D7F" w:rsidRPr="00973476">
        <w:rPr>
          <w:color w:val="000000"/>
          <w:sz w:val="28"/>
          <w:szCs w:val="28"/>
        </w:rPr>
        <w:t xml:space="preserve"> </w:t>
      </w:r>
      <w:r w:rsidR="008C09F7" w:rsidRPr="00973476">
        <w:rPr>
          <w:color w:val="000000"/>
          <w:sz w:val="28"/>
          <w:szCs w:val="28"/>
        </w:rPr>
        <w:t>Shannon Thomas, Chris R</w:t>
      </w:r>
      <w:r w:rsidR="00165691" w:rsidRPr="00973476">
        <w:rPr>
          <w:color w:val="000000"/>
          <w:sz w:val="28"/>
          <w:szCs w:val="28"/>
        </w:rPr>
        <w:t xml:space="preserve">eznicsek, </w:t>
      </w:r>
      <w:r w:rsidR="008C09F7" w:rsidRPr="00973476">
        <w:rPr>
          <w:color w:val="000000"/>
          <w:sz w:val="28"/>
          <w:szCs w:val="28"/>
        </w:rPr>
        <w:t xml:space="preserve"> </w:t>
      </w:r>
      <w:r w:rsidR="00661859" w:rsidRPr="00973476">
        <w:rPr>
          <w:color w:val="000000"/>
          <w:sz w:val="28"/>
          <w:szCs w:val="28"/>
        </w:rPr>
        <w:t xml:space="preserve">Jessica and David Kiser, </w:t>
      </w:r>
      <w:r w:rsidR="00973476" w:rsidRPr="00973476">
        <w:rPr>
          <w:color w:val="000000"/>
          <w:sz w:val="28"/>
          <w:szCs w:val="28"/>
        </w:rPr>
        <w:t>Steve Zobrist</w:t>
      </w:r>
      <w:r w:rsidR="0056345E">
        <w:rPr>
          <w:color w:val="000000"/>
          <w:sz w:val="28"/>
          <w:szCs w:val="28"/>
        </w:rPr>
        <w:t>, guest Larry Eades</w:t>
      </w:r>
    </w:p>
    <w:p w14:paraId="00000005" w14:textId="0F464F03" w:rsidR="00391BD1" w:rsidRPr="00973476" w:rsidRDefault="00661859" w:rsidP="008C09F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973476">
        <w:rPr>
          <w:color w:val="000000"/>
          <w:sz w:val="28"/>
          <w:szCs w:val="28"/>
        </w:rPr>
        <w:t>Zoom</w:t>
      </w:r>
      <w:r w:rsidR="00942D04" w:rsidRPr="00973476">
        <w:rPr>
          <w:color w:val="000000"/>
          <w:sz w:val="28"/>
          <w:szCs w:val="28"/>
        </w:rPr>
        <w:t>:</w:t>
      </w:r>
      <w:r w:rsidR="00973476" w:rsidRPr="00973476">
        <w:rPr>
          <w:color w:val="000000"/>
          <w:sz w:val="28"/>
          <w:szCs w:val="28"/>
        </w:rPr>
        <w:t xml:space="preserve"> Diana Harris</w:t>
      </w:r>
      <w:r w:rsidR="008C09F7" w:rsidRPr="00973476">
        <w:rPr>
          <w:color w:val="000000"/>
          <w:sz w:val="28"/>
          <w:szCs w:val="28"/>
        </w:rPr>
        <w:t xml:space="preserve"> </w:t>
      </w:r>
      <w:r w:rsidR="00942D04" w:rsidRPr="00973476">
        <w:rPr>
          <w:color w:val="000000"/>
          <w:sz w:val="28"/>
          <w:szCs w:val="28"/>
        </w:rPr>
        <w:t xml:space="preserve"> </w:t>
      </w:r>
    </w:p>
    <w:p w14:paraId="00000007" w14:textId="53C1D900" w:rsidR="00391BD1" w:rsidRPr="008C09F7" w:rsidRDefault="00942D04" w:rsidP="008C0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Meeting started</w:t>
      </w:r>
      <w:r w:rsidR="008C09F7">
        <w:rPr>
          <w:color w:val="000000"/>
          <w:sz w:val="28"/>
          <w:szCs w:val="28"/>
        </w:rPr>
        <w:t>: 1</w:t>
      </w:r>
      <w:r w:rsidR="0056345E">
        <w:rPr>
          <w:color w:val="000000"/>
          <w:sz w:val="28"/>
          <w:szCs w:val="28"/>
        </w:rPr>
        <w:t>0</w:t>
      </w:r>
      <w:r w:rsidR="008C09F7">
        <w:rPr>
          <w:color w:val="000000"/>
          <w:sz w:val="28"/>
          <w:szCs w:val="28"/>
        </w:rPr>
        <w:t>:</w:t>
      </w:r>
      <w:r w:rsidR="0056345E">
        <w:rPr>
          <w:color w:val="000000"/>
          <w:sz w:val="28"/>
          <w:szCs w:val="28"/>
        </w:rPr>
        <w:t>45</w:t>
      </w:r>
      <w:r w:rsidR="008C09F7">
        <w:rPr>
          <w:color w:val="000000"/>
          <w:sz w:val="28"/>
          <w:szCs w:val="28"/>
        </w:rPr>
        <w:t xml:space="preserve"> am, </w:t>
      </w:r>
      <w:r w:rsidR="0098008B">
        <w:rPr>
          <w:color w:val="000000"/>
          <w:sz w:val="28"/>
          <w:szCs w:val="28"/>
        </w:rPr>
        <w:t>Black Bear Diner, Wilsonville</w:t>
      </w:r>
    </w:p>
    <w:p w14:paraId="00000008" w14:textId="5493AD01" w:rsidR="00391BD1" w:rsidRPr="00722354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Minutes for </w:t>
      </w:r>
      <w:r w:rsidR="0056345E">
        <w:rPr>
          <w:color w:val="000000"/>
          <w:sz w:val="28"/>
          <w:szCs w:val="28"/>
        </w:rPr>
        <w:t>4</w:t>
      </w:r>
      <w:r w:rsidR="001C2816">
        <w:rPr>
          <w:color w:val="000000"/>
          <w:sz w:val="28"/>
          <w:szCs w:val="28"/>
        </w:rPr>
        <w:t>/</w:t>
      </w:r>
      <w:r w:rsidR="00EC14C5">
        <w:rPr>
          <w:color w:val="000000"/>
          <w:sz w:val="28"/>
          <w:szCs w:val="28"/>
        </w:rPr>
        <w:t>14</w:t>
      </w:r>
      <w:r w:rsidR="001C281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202</w:t>
      </w:r>
      <w:r w:rsidR="001C2816">
        <w:rPr>
          <w:color w:val="000000"/>
          <w:sz w:val="28"/>
          <w:szCs w:val="28"/>
        </w:rPr>
        <w:t>2</w:t>
      </w:r>
      <w:r w:rsidR="00F41204">
        <w:rPr>
          <w:color w:val="000000"/>
          <w:sz w:val="28"/>
          <w:szCs w:val="28"/>
        </w:rPr>
        <w:t xml:space="preserve">, </w:t>
      </w:r>
      <w:r w:rsidR="0080196E">
        <w:rPr>
          <w:color w:val="000000"/>
          <w:sz w:val="28"/>
          <w:szCs w:val="28"/>
        </w:rPr>
        <w:t>approved</w:t>
      </w:r>
    </w:p>
    <w:p w14:paraId="00000009" w14:textId="65135092" w:rsidR="00391BD1" w:rsidRPr="00722354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Treasurer’s report</w:t>
      </w:r>
      <w:r w:rsidR="008C09F7">
        <w:rPr>
          <w:color w:val="000000"/>
          <w:sz w:val="28"/>
          <w:szCs w:val="28"/>
        </w:rPr>
        <w:t>:  Presented.  See attachment</w:t>
      </w:r>
      <w:r w:rsidR="0098008B">
        <w:rPr>
          <w:color w:val="000000"/>
          <w:sz w:val="28"/>
          <w:szCs w:val="28"/>
        </w:rPr>
        <w:t>s</w:t>
      </w:r>
      <w:r w:rsidR="0080196E">
        <w:rPr>
          <w:color w:val="000000"/>
          <w:sz w:val="28"/>
          <w:szCs w:val="28"/>
        </w:rPr>
        <w:t>, approved</w:t>
      </w:r>
    </w:p>
    <w:p w14:paraId="7162E1C7" w14:textId="77777777" w:rsidR="00381554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  <w:r w:rsidR="008C09F7">
        <w:rPr>
          <w:color w:val="000000"/>
          <w:sz w:val="28"/>
          <w:szCs w:val="28"/>
        </w:rPr>
        <w:t xml:space="preserve">: </w:t>
      </w:r>
    </w:p>
    <w:p w14:paraId="0BAA4884" w14:textId="77777777" w:rsidR="00381554" w:rsidRDefault="00381554" w:rsidP="003815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Horse Show</w:t>
      </w:r>
    </w:p>
    <w:p w14:paraId="2D7ECB6D" w14:textId="77777777" w:rsidR="00381554" w:rsidRDefault="00381554" w:rsidP="003815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Very well attended</w:t>
      </w:r>
    </w:p>
    <w:p w14:paraId="6535DD70" w14:textId="77777777" w:rsidR="00381554" w:rsidRDefault="00381554" w:rsidP="003815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Barn was full</w:t>
      </w:r>
    </w:p>
    <w:p w14:paraId="491EAD24" w14:textId="6DFE2926" w:rsidR="007019D9" w:rsidRDefault="00381554" w:rsidP="0038155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335 entries in classes</w:t>
      </w:r>
      <w:r w:rsidR="008C09F7">
        <w:rPr>
          <w:color w:val="000000"/>
          <w:sz w:val="28"/>
          <w:szCs w:val="28"/>
        </w:rPr>
        <w:t xml:space="preserve"> </w:t>
      </w:r>
    </w:p>
    <w:p w14:paraId="414C8858" w14:textId="5EA1F6AD" w:rsidR="00D34E70" w:rsidRDefault="0080196E" w:rsidP="007019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June</w:t>
      </w:r>
      <w:r w:rsidR="007019D9">
        <w:rPr>
          <w:color w:val="000000"/>
          <w:sz w:val="28"/>
          <w:szCs w:val="28"/>
        </w:rPr>
        <w:t xml:space="preserve"> Horse Show</w:t>
      </w:r>
    </w:p>
    <w:p w14:paraId="06813985" w14:textId="0560009D" w:rsidR="00C24176" w:rsidRDefault="00C24176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Judge – Brenda Williams</w:t>
      </w:r>
    </w:p>
    <w:p w14:paraId="4F043890" w14:textId="0BA13860" w:rsidR="00C24176" w:rsidRDefault="00C24176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Saturday schedule</w:t>
      </w:r>
      <w:r w:rsidR="00381554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classes reduced, less participation expected from Icelandics, Peruvians, Paso </w:t>
      </w:r>
      <w:proofErr w:type="gramStart"/>
      <w:r>
        <w:rPr>
          <w:color w:val="000000"/>
          <w:sz w:val="28"/>
          <w:szCs w:val="28"/>
        </w:rPr>
        <w:t>Finos;,</w:t>
      </w:r>
      <w:proofErr w:type="gramEnd"/>
      <w:r>
        <w:rPr>
          <w:color w:val="000000"/>
          <w:sz w:val="28"/>
          <w:szCs w:val="28"/>
        </w:rPr>
        <w:t xml:space="preserve"> costume and leadline not popular</w:t>
      </w:r>
    </w:p>
    <w:p w14:paraId="7FA4BD5A" w14:textId="64646A57" w:rsidR="00C24176" w:rsidRDefault="00C24176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OGB classes to include possible Missouri Foxtrotters, Rocky Mountains, unregistered horses OK if gaited</w:t>
      </w:r>
    </w:p>
    <w:p w14:paraId="7B507660" w14:textId="69D81C5B" w:rsidR="00684CED" w:rsidRDefault="00684CED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“Rider Switch” class suggested.  Rider contacts other exhibitor to ride their horse (like Arisa did at April show)</w:t>
      </w:r>
    </w:p>
    <w:p w14:paraId="22C4CC57" w14:textId="0FB4A0E2" w:rsidR="00684CED" w:rsidRDefault="00684CED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Trail obstacles will be basically the same as April show.  Eades to provide pool noodle obstacle (to Chris)</w:t>
      </w:r>
    </w:p>
    <w:p w14:paraId="5A5E9309" w14:textId="1F8CA8F6" w:rsidR="00C24176" w:rsidRDefault="00C24176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Stalls will have to be cleaned by exhibitors unless group can be found (at an extra cost)</w:t>
      </w:r>
    </w:p>
    <w:p w14:paraId="723ABB4F" w14:textId="2EF9E7E2" w:rsidR="00684CED" w:rsidRDefault="00684CED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Jessica K. to pursue some awards for gaming classes (glasses, buckets, etc.)</w:t>
      </w:r>
    </w:p>
    <w:p w14:paraId="44419F58" w14:textId="33E49EBF" w:rsidR="00684CED" w:rsidRDefault="0095498B" w:rsidP="00C241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Qualifying classes – carrots/candy for 1</w:t>
      </w:r>
      <w:r w:rsidRPr="0095498B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>, water bottles for championships</w:t>
      </w:r>
    </w:p>
    <w:p w14:paraId="64AAE658" w14:textId="6E179E36" w:rsidR="0095498B" w:rsidRDefault="0095498B" w:rsidP="00630E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 Point awards – gear bags</w:t>
      </w:r>
    </w:p>
    <w:p w14:paraId="64BADCA2" w14:textId="2B44B984" w:rsidR="00381554" w:rsidRDefault="0095498B" w:rsidP="00C80B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Announcer (Lonnie) seeking more efficient communication with center ring  Consider using wireless microphone if it will work at McMinnville facility</w:t>
      </w:r>
    </w:p>
    <w:p w14:paraId="068DC7A9" w14:textId="43929CB4" w:rsidR="00C80BE8" w:rsidRDefault="002D31C8" w:rsidP="00630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Open House – Possible open house in the fall</w:t>
      </w:r>
    </w:p>
    <w:p w14:paraId="56FFFFDA" w14:textId="25824D84" w:rsidR="002D31C8" w:rsidRDefault="00630EBF" w:rsidP="00630EB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Chris will approach Sherwood Forest</w:t>
      </w:r>
    </w:p>
    <w:p w14:paraId="12E47C4D" w14:textId="25834E87" w:rsidR="00630EBF" w:rsidRDefault="00630EBF" w:rsidP="00630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Trail Clinic – Perrydale site a possibility</w:t>
      </w:r>
    </w:p>
    <w:p w14:paraId="396851C8" w14:textId="70757B16" w:rsidR="00630EBF" w:rsidRPr="00C80BE8" w:rsidRDefault="0034226C" w:rsidP="00630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Raffle/Silent Auction – complicated to manage.  Put on hold for now</w:t>
      </w:r>
    </w:p>
    <w:p w14:paraId="00000012" w14:textId="7C86A05D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4AA796FD" w14:textId="1C5A374F" w:rsidR="004E20C7" w:rsidRDefault="004E20C7" w:rsidP="004E2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 Point Awards</w:t>
      </w:r>
    </w:p>
    <w:p w14:paraId="4C08A3E5" w14:textId="55ED4E21" w:rsidR="00D75031" w:rsidRDefault="00D75031" w:rsidP="00D75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has been some confusion concerning paying for participation in the program</w:t>
      </w:r>
    </w:p>
    <w:p w14:paraId="0BDB3B02" w14:textId="247B525A" w:rsidR="00D75031" w:rsidRDefault="00D75031" w:rsidP="00D75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Website and Facebook have been effective in publicizing the activities of the club (see attachments)</w:t>
      </w:r>
    </w:p>
    <w:p w14:paraId="3B380D16" w14:textId="65FFF74C" w:rsidR="003C679D" w:rsidRDefault="00D75031" w:rsidP="003815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 to be promoted to members/and non-members with contact list from show (Chris and Nancy to pursue)</w:t>
      </w:r>
    </w:p>
    <w:p w14:paraId="27BF05A3" w14:textId="605E02D2" w:rsidR="0034226C" w:rsidRDefault="0034226C" w:rsidP="0034226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76114">
        <w:rPr>
          <w:color w:val="000000"/>
          <w:sz w:val="28"/>
          <w:szCs w:val="28"/>
        </w:rPr>
        <w:t>Board approved $100 donation to the Lung Association for “Team Kelly” in remembrance of Kelly Rahm who contracted and died of lung cancer</w:t>
      </w:r>
      <w:r w:rsidR="00F76114">
        <w:rPr>
          <w:color w:val="000000"/>
          <w:sz w:val="28"/>
          <w:szCs w:val="28"/>
        </w:rPr>
        <w:t>.</w:t>
      </w:r>
    </w:p>
    <w:p w14:paraId="119F0E3B" w14:textId="2C23A756" w:rsidR="00F76114" w:rsidRDefault="00F76114" w:rsidP="0034226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Board approved flowers to be sent to Mary Sjogren for passing of daughter, Valerie.  Nancy O. will</w:t>
      </w:r>
      <w:r w:rsidR="00810E76">
        <w:rPr>
          <w:color w:val="000000"/>
          <w:sz w:val="28"/>
          <w:szCs w:val="28"/>
        </w:rPr>
        <w:t xml:space="preserve"> order the flowers</w:t>
      </w:r>
    </w:p>
    <w:p w14:paraId="6ED763A8" w14:textId="0A519C62" w:rsidR="00810E76" w:rsidRDefault="00810E76" w:rsidP="0034226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Nancy O. has a beach house at Long Beach, Washington that is available to rent.  It has a barn and corrals.  Cost is $85/night.</w:t>
      </w:r>
    </w:p>
    <w:p w14:paraId="77E91585" w14:textId="0DD78E2E" w:rsidR="00810E76" w:rsidRDefault="00810E76" w:rsidP="0034226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June meeting is cancelled due to horse show.</w:t>
      </w:r>
    </w:p>
    <w:p w14:paraId="21762233" w14:textId="0707BE02" w:rsidR="00810E76" w:rsidRPr="00F76114" w:rsidRDefault="00810E76" w:rsidP="0034226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July </w:t>
      </w:r>
      <w:r w:rsidR="00593ABD">
        <w:rPr>
          <w:color w:val="000000"/>
          <w:sz w:val="28"/>
          <w:szCs w:val="28"/>
        </w:rPr>
        <w:t>16</w:t>
      </w:r>
      <w:r w:rsidR="00593ABD" w:rsidRPr="00593ABD">
        <w:rPr>
          <w:color w:val="000000"/>
          <w:sz w:val="28"/>
          <w:szCs w:val="28"/>
          <w:vertAlign w:val="superscript"/>
        </w:rPr>
        <w:t>th</w:t>
      </w:r>
      <w:r w:rsidR="00593ABD">
        <w:rPr>
          <w:color w:val="000000"/>
          <w:sz w:val="28"/>
          <w:szCs w:val="28"/>
        </w:rPr>
        <w:t xml:space="preserve"> semi-annual general membership </w:t>
      </w:r>
      <w:r>
        <w:rPr>
          <w:color w:val="000000"/>
          <w:sz w:val="28"/>
          <w:szCs w:val="28"/>
        </w:rPr>
        <w:t>meeting will be a trail ride and potluck at Mission State Park</w:t>
      </w:r>
      <w:r w:rsidR="00593ABD">
        <w:rPr>
          <w:color w:val="000000"/>
          <w:sz w:val="28"/>
          <w:szCs w:val="28"/>
        </w:rPr>
        <w:t>.  Ride out at 10 am, lunch at 12 pm, and meeting at 1 pm</w:t>
      </w:r>
    </w:p>
    <w:p w14:paraId="0E7DFE8A" w14:textId="77777777" w:rsidR="0034226C" w:rsidRPr="0034226C" w:rsidRDefault="0034226C" w:rsidP="00F7611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260"/>
        <w:jc w:val="both"/>
        <w:rPr>
          <w:color w:val="000000"/>
          <w:sz w:val="28"/>
          <w:szCs w:val="28"/>
          <w:highlight w:val="yellow"/>
        </w:rPr>
      </w:pPr>
    </w:p>
    <w:p w14:paraId="5727C1A3" w14:textId="5A5174EB" w:rsidR="003C679D" w:rsidRDefault="00942D0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 adjourned</w:t>
      </w:r>
      <w:r w:rsidR="00165691">
        <w:rPr>
          <w:sz w:val="28"/>
          <w:szCs w:val="28"/>
        </w:rPr>
        <w:t xml:space="preserve"> 1</w:t>
      </w:r>
      <w:r w:rsidR="00B049DF">
        <w:rPr>
          <w:sz w:val="28"/>
          <w:szCs w:val="28"/>
        </w:rPr>
        <w:t>2</w:t>
      </w:r>
      <w:r w:rsidR="00165691">
        <w:rPr>
          <w:sz w:val="28"/>
          <w:szCs w:val="28"/>
        </w:rPr>
        <w:t>:</w:t>
      </w:r>
      <w:r w:rsidR="00593ABD">
        <w:rPr>
          <w:sz w:val="28"/>
          <w:szCs w:val="28"/>
        </w:rPr>
        <w:t>45</w:t>
      </w:r>
      <w:r w:rsidR="00165691">
        <w:rPr>
          <w:sz w:val="28"/>
          <w:szCs w:val="28"/>
        </w:rPr>
        <w:t xml:space="preserve"> pm</w:t>
      </w:r>
      <w:r w:rsidR="00F41204">
        <w:rPr>
          <w:sz w:val="28"/>
          <w:szCs w:val="28"/>
        </w:rPr>
        <w:t>, motion and second for adjournment without objection.</w:t>
      </w:r>
    </w:p>
    <w:p w14:paraId="00000028" w14:textId="4C2A45CB" w:rsidR="00391BD1" w:rsidRDefault="003C67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Next meeting  </w:t>
      </w:r>
      <w:r w:rsidR="00593ABD">
        <w:rPr>
          <w:sz w:val="28"/>
          <w:szCs w:val="28"/>
        </w:rPr>
        <w:t>July 16</w:t>
      </w:r>
      <w:r>
        <w:rPr>
          <w:sz w:val="28"/>
          <w:szCs w:val="28"/>
        </w:rPr>
        <w:t>, 2022, 1</w:t>
      </w:r>
      <w:r w:rsidR="00593ABD">
        <w:rPr>
          <w:sz w:val="28"/>
          <w:szCs w:val="28"/>
        </w:rPr>
        <w:t>p</w:t>
      </w:r>
      <w:r>
        <w:rPr>
          <w:sz w:val="28"/>
          <w:szCs w:val="28"/>
        </w:rPr>
        <w:t xml:space="preserve">m at the </w:t>
      </w:r>
      <w:r w:rsidR="00593ABD">
        <w:rPr>
          <w:sz w:val="28"/>
          <w:szCs w:val="28"/>
        </w:rPr>
        <w:t>Mission State Park.</w:t>
      </w:r>
    </w:p>
    <w:p w14:paraId="0CC4485A" w14:textId="2F254E4D" w:rsidR="00DF47E0" w:rsidRDefault="00DF47E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Addendums</w:t>
      </w:r>
    </w:p>
    <w:p w14:paraId="5ACC13C8" w14:textId="3C08135D" w:rsidR="00DF47E0" w:rsidRPr="00DF47E0" w:rsidRDefault="00DF47E0" w:rsidP="00DF47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DF47E0">
        <w:rPr>
          <w:rFonts w:ascii="Garamond" w:eastAsia="Times New Roman" w:hAnsi="Garamond" w:cs="Times New Roman"/>
          <w:color w:val="222222"/>
          <w:sz w:val="28"/>
          <w:szCs w:val="28"/>
        </w:rPr>
        <w:t>Nancy O. heard back from Yamhill Co and stalls as $20.00 per day so $60.00 cost for Friday to Sunday plus whatever it costs to clean after exhibitors leave.</w:t>
      </w:r>
    </w:p>
    <w:p w14:paraId="621FBC44" w14:textId="77777777" w:rsidR="00DF47E0" w:rsidRPr="00DF47E0" w:rsidRDefault="00DF47E0" w:rsidP="00DF47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DF47E0">
        <w:rPr>
          <w:rFonts w:ascii="Garamond" w:eastAsia="Times New Roman" w:hAnsi="Garamond" w:cs="Times New Roman"/>
          <w:color w:val="222222"/>
          <w:sz w:val="28"/>
          <w:szCs w:val="28"/>
        </w:rPr>
        <w:t>RV spot w/electric $20.00 per day $15.00 per day id no hook ups. </w:t>
      </w:r>
    </w:p>
    <w:p w14:paraId="76866A05" w14:textId="77777777" w:rsidR="00DF47E0" w:rsidRPr="00DF47E0" w:rsidRDefault="00DF47E0" w:rsidP="00DF47E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8"/>
          <w:szCs w:val="28"/>
        </w:rPr>
      </w:pPr>
      <w:r w:rsidRPr="00DF47E0">
        <w:rPr>
          <w:rFonts w:ascii="Garamond" w:eastAsia="Times New Roman" w:hAnsi="Garamond" w:cs="Times New Roman"/>
          <w:color w:val="222222"/>
          <w:sz w:val="28"/>
          <w:szCs w:val="28"/>
        </w:rPr>
        <w:lastRenderedPageBreak/>
        <w:t>Lacey is going to put me in touch with the group (4-H or OSET) that cleaned from the last show to see if we want to hire them to clean. I will talk to them at that time about being ribbon person.</w:t>
      </w:r>
    </w:p>
    <w:p w14:paraId="00000029" w14:textId="429211A4" w:rsidR="00391BD1" w:rsidRDefault="00942D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000002A" w14:textId="77777777" w:rsidR="00391BD1" w:rsidRDefault="00391BD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sectPr w:rsidR="00391B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9BE"/>
    <w:multiLevelType w:val="hybridMultilevel"/>
    <w:tmpl w:val="33DA9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6619CC"/>
    <w:multiLevelType w:val="hybridMultilevel"/>
    <w:tmpl w:val="C1042F7C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21DB11F7"/>
    <w:multiLevelType w:val="hybridMultilevel"/>
    <w:tmpl w:val="CB7E228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3BD4274"/>
    <w:multiLevelType w:val="hybridMultilevel"/>
    <w:tmpl w:val="19726D3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F12EA"/>
    <w:multiLevelType w:val="hybridMultilevel"/>
    <w:tmpl w:val="D65E8A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24B145D6"/>
    <w:multiLevelType w:val="hybridMultilevel"/>
    <w:tmpl w:val="BB72B5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D165C53"/>
    <w:multiLevelType w:val="hybridMultilevel"/>
    <w:tmpl w:val="50E605D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E966AD1"/>
    <w:multiLevelType w:val="hybridMultilevel"/>
    <w:tmpl w:val="5EE62B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39755B1"/>
    <w:multiLevelType w:val="multilevel"/>
    <w:tmpl w:val="62666B22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880C2D"/>
    <w:multiLevelType w:val="hybridMultilevel"/>
    <w:tmpl w:val="B8A88C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378942CB"/>
    <w:multiLevelType w:val="hybridMultilevel"/>
    <w:tmpl w:val="395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23B2"/>
    <w:multiLevelType w:val="multilevel"/>
    <w:tmpl w:val="156C4ECC"/>
    <w:lvl w:ilvl="0">
      <w:start w:val="1"/>
      <w:numFmt w:val="bullet"/>
      <w:lvlText w:val="○"/>
      <w:lvlJc w:val="left"/>
      <w:pPr>
        <w:ind w:left="117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●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5109C2"/>
    <w:multiLevelType w:val="hybridMultilevel"/>
    <w:tmpl w:val="8D94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3107A"/>
    <w:multiLevelType w:val="multilevel"/>
    <w:tmpl w:val="B2783DA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315D84"/>
    <w:multiLevelType w:val="hybridMultilevel"/>
    <w:tmpl w:val="A6EEAD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E755141"/>
    <w:multiLevelType w:val="hybridMultilevel"/>
    <w:tmpl w:val="FAB45F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503658"/>
    <w:multiLevelType w:val="hybridMultilevel"/>
    <w:tmpl w:val="393AD9B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43F4229"/>
    <w:multiLevelType w:val="hybridMultilevel"/>
    <w:tmpl w:val="C1929D8C"/>
    <w:lvl w:ilvl="0" w:tplc="09E2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469B3"/>
    <w:multiLevelType w:val="hybridMultilevel"/>
    <w:tmpl w:val="6596864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9" w15:restartNumberingAfterBreak="0">
    <w:nsid w:val="5AC6147A"/>
    <w:multiLevelType w:val="multilevel"/>
    <w:tmpl w:val="4E628F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322636"/>
    <w:multiLevelType w:val="hybridMultilevel"/>
    <w:tmpl w:val="357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E28AB"/>
    <w:multiLevelType w:val="hybridMultilevel"/>
    <w:tmpl w:val="D38AF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F1906"/>
    <w:multiLevelType w:val="hybridMultilevel"/>
    <w:tmpl w:val="6B38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B8675A"/>
    <w:multiLevelType w:val="hybridMultilevel"/>
    <w:tmpl w:val="88FC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95BA8"/>
    <w:multiLevelType w:val="multilevel"/>
    <w:tmpl w:val="19FE9CDE"/>
    <w:lvl w:ilvl="0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139058112">
    <w:abstractNumId w:val="19"/>
  </w:num>
  <w:num w:numId="2" w16cid:durableId="546724654">
    <w:abstractNumId w:val="24"/>
  </w:num>
  <w:num w:numId="3" w16cid:durableId="813720792">
    <w:abstractNumId w:val="11"/>
  </w:num>
  <w:num w:numId="4" w16cid:durableId="1232158817">
    <w:abstractNumId w:val="8"/>
  </w:num>
  <w:num w:numId="5" w16cid:durableId="1027951810">
    <w:abstractNumId w:val="13"/>
  </w:num>
  <w:num w:numId="6" w16cid:durableId="1240554198">
    <w:abstractNumId w:val="21"/>
  </w:num>
  <w:num w:numId="7" w16cid:durableId="1534345519">
    <w:abstractNumId w:val="12"/>
  </w:num>
  <w:num w:numId="8" w16cid:durableId="658657167">
    <w:abstractNumId w:val="6"/>
  </w:num>
  <w:num w:numId="9" w16cid:durableId="155533246">
    <w:abstractNumId w:val="18"/>
  </w:num>
  <w:num w:numId="10" w16cid:durableId="1141003865">
    <w:abstractNumId w:val="7"/>
  </w:num>
  <w:num w:numId="11" w16cid:durableId="985163172">
    <w:abstractNumId w:val="16"/>
  </w:num>
  <w:num w:numId="12" w16cid:durableId="1656105472">
    <w:abstractNumId w:val="4"/>
  </w:num>
  <w:num w:numId="13" w16cid:durableId="149948560">
    <w:abstractNumId w:val="2"/>
  </w:num>
  <w:num w:numId="14" w16cid:durableId="868639117">
    <w:abstractNumId w:val="15"/>
  </w:num>
  <w:num w:numId="15" w16cid:durableId="1583635750">
    <w:abstractNumId w:val="22"/>
  </w:num>
  <w:num w:numId="16" w16cid:durableId="549999255">
    <w:abstractNumId w:val="23"/>
  </w:num>
  <w:num w:numId="17" w16cid:durableId="36324207">
    <w:abstractNumId w:val="14"/>
  </w:num>
  <w:num w:numId="18" w16cid:durableId="460997270">
    <w:abstractNumId w:val="5"/>
  </w:num>
  <w:num w:numId="19" w16cid:durableId="223873799">
    <w:abstractNumId w:val="9"/>
  </w:num>
  <w:num w:numId="20" w16cid:durableId="2035228543">
    <w:abstractNumId w:val="1"/>
  </w:num>
  <w:num w:numId="21" w16cid:durableId="628557904">
    <w:abstractNumId w:val="0"/>
  </w:num>
  <w:num w:numId="22" w16cid:durableId="580603022">
    <w:abstractNumId w:val="10"/>
  </w:num>
  <w:num w:numId="23" w16cid:durableId="1194727751">
    <w:abstractNumId w:val="20"/>
  </w:num>
  <w:num w:numId="24" w16cid:durableId="1310598033">
    <w:abstractNumId w:val="3"/>
  </w:num>
  <w:num w:numId="25" w16cid:durableId="17247890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1"/>
    <w:rsid w:val="00006E57"/>
    <w:rsid w:val="00020CF9"/>
    <w:rsid w:val="000C3DB6"/>
    <w:rsid w:val="000E524A"/>
    <w:rsid w:val="000F4DF6"/>
    <w:rsid w:val="00165691"/>
    <w:rsid w:val="001C1BD5"/>
    <w:rsid w:val="001C2816"/>
    <w:rsid w:val="002163D5"/>
    <w:rsid w:val="00225AAE"/>
    <w:rsid w:val="0025721D"/>
    <w:rsid w:val="002D31C8"/>
    <w:rsid w:val="002F2F09"/>
    <w:rsid w:val="00335BBD"/>
    <w:rsid w:val="0034226C"/>
    <w:rsid w:val="003616A2"/>
    <w:rsid w:val="00381554"/>
    <w:rsid w:val="00391BD1"/>
    <w:rsid w:val="003C679D"/>
    <w:rsid w:val="00413326"/>
    <w:rsid w:val="004D21DA"/>
    <w:rsid w:val="004E20C7"/>
    <w:rsid w:val="004F2222"/>
    <w:rsid w:val="00516095"/>
    <w:rsid w:val="00541A90"/>
    <w:rsid w:val="0056345E"/>
    <w:rsid w:val="00593ABD"/>
    <w:rsid w:val="00630EBF"/>
    <w:rsid w:val="00643D64"/>
    <w:rsid w:val="00661859"/>
    <w:rsid w:val="00683487"/>
    <w:rsid w:val="00684CED"/>
    <w:rsid w:val="007019D9"/>
    <w:rsid w:val="007074E9"/>
    <w:rsid w:val="00722354"/>
    <w:rsid w:val="00765857"/>
    <w:rsid w:val="007D67DC"/>
    <w:rsid w:val="0080196E"/>
    <w:rsid w:val="00810E76"/>
    <w:rsid w:val="0086216A"/>
    <w:rsid w:val="008A73DD"/>
    <w:rsid w:val="008B5183"/>
    <w:rsid w:val="008C09F7"/>
    <w:rsid w:val="00942D04"/>
    <w:rsid w:val="0095498B"/>
    <w:rsid w:val="00973476"/>
    <w:rsid w:val="0098008B"/>
    <w:rsid w:val="00986638"/>
    <w:rsid w:val="009928B5"/>
    <w:rsid w:val="009A53F5"/>
    <w:rsid w:val="009D7714"/>
    <w:rsid w:val="00A84274"/>
    <w:rsid w:val="00AD7D7F"/>
    <w:rsid w:val="00B040A4"/>
    <w:rsid w:val="00B049DF"/>
    <w:rsid w:val="00BE4FCA"/>
    <w:rsid w:val="00C11BA5"/>
    <w:rsid w:val="00C24176"/>
    <w:rsid w:val="00C80BE8"/>
    <w:rsid w:val="00D34E70"/>
    <w:rsid w:val="00D609DF"/>
    <w:rsid w:val="00D75031"/>
    <w:rsid w:val="00DF47E0"/>
    <w:rsid w:val="00E5145E"/>
    <w:rsid w:val="00EA53D2"/>
    <w:rsid w:val="00EB4E82"/>
    <w:rsid w:val="00EC0B60"/>
    <w:rsid w:val="00EC14C5"/>
    <w:rsid w:val="00F02CD0"/>
    <w:rsid w:val="00F41204"/>
    <w:rsid w:val="00F479A1"/>
    <w:rsid w:val="00F535D5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B6BA"/>
  <w15:docId w15:val="{8AEF53FA-2754-42FE-9D1C-52F119C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6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UOZzbxuWgVw2DFSnYKXhRAjgg==">AMUW2mWhOP4yBWmEAiD/hUnq8A67J3p51/3v5KQjt88smy1ND542JFiDtpTMmgQKcP8+GKJhqeaGTQKtdeMQfix0P63NWVfcPWgaxaOop6qDWRYSVOyXwKM=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Eades</dc:creator>
  <cp:lastModifiedBy>Nancy Plunkett</cp:lastModifiedBy>
  <cp:revision>2</cp:revision>
  <cp:lastPrinted>2022-03-13T21:13:00Z</cp:lastPrinted>
  <dcterms:created xsi:type="dcterms:W3CDTF">2022-07-01T21:08:00Z</dcterms:created>
  <dcterms:modified xsi:type="dcterms:W3CDTF">2022-07-01T21:08:00Z</dcterms:modified>
</cp:coreProperties>
</file>